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BD59E6" w:rsidP="00BD59E6" w:rsidRDefault="00BD59E6" w14:paraId="605AAB70" w14:textId="77777777">
      <w:pPr>
        <w:jc w:val="center"/>
        <w:rPr>
          <w:sz w:val="36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02107" wp14:editId="5EF90C75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5600700" cy="12763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style="position:absolute;margin-left:0;margin-top:18.45pt;width:441pt;height:100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spid="_x0000_s1026" filled="f" strokecolor="#538135 [2409]" strokeweight="1pt" w14:anchorId="1EF1F3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">
                <w10:wrap anchorx="margin"/>
              </v:rect>
            </w:pict>
          </mc:Fallback>
        </mc:AlternateContent>
      </w:r>
    </w:p>
    <w:p w:rsidR="00BD59E6" w:rsidP="00BD59E6" w:rsidRDefault="00BD59E6" w14:paraId="116FDF34" w14:textId="22CEE0B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</w:t>
      </w:r>
      <w:r w:rsidR="0087621B">
        <w:rPr>
          <w:rFonts w:ascii="Times New Roman" w:hAnsi="Times New Roman" w:cs="Times New Roman"/>
          <w:sz w:val="32"/>
        </w:rPr>
        <w:t>ICHA</w:t>
      </w:r>
      <w:r>
        <w:rPr>
          <w:rFonts w:ascii="Times New Roman" w:hAnsi="Times New Roman" w:cs="Times New Roman"/>
          <w:sz w:val="32"/>
        </w:rPr>
        <w:t xml:space="preserve"> DE CANDIDATURA</w:t>
      </w:r>
    </w:p>
    <w:p w:rsidR="00BD59E6" w:rsidP="00BD59E6" w:rsidRDefault="00BD59E6" w14:paraId="0BD27681" w14:textId="7777777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PRÉMIO DE DOUTORAMENTO EM ECOLOGIA</w:t>
      </w:r>
    </w:p>
    <w:p w:rsidR="00BD59E6" w:rsidP="00BD59E6" w:rsidRDefault="00BD59E6" w14:paraId="2418F793" w14:textId="7777777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FUNDAÇÃO AMADEU DIAS</w:t>
      </w:r>
    </w:p>
    <w:p w:rsidRPr="00BD59E6" w:rsidR="00BD59E6" w:rsidP="00BD59E6" w:rsidRDefault="00BD59E6" w14:paraId="6CDE8B88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pt-PT"/>
        </w:rPr>
      </w:pPr>
    </w:p>
    <w:p w:rsidR="00C42FA0" w:rsidP="00BD59E6" w:rsidRDefault="00C42FA0" w14:paraId="309BC50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t-PT"/>
        </w:rPr>
      </w:pPr>
    </w:p>
    <w:p w:rsidRPr="00BD59E6" w:rsidR="00C42FA0" w:rsidP="00643D60" w:rsidRDefault="00C42FA0" w14:paraId="62E2C20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PT"/>
        </w:rPr>
      </w:pPr>
    </w:p>
    <w:p w:rsidRPr="00BC75B8" w:rsidR="00BC75B8" w:rsidP="00BC75B8" w:rsidRDefault="00BC75B8" w14:paraId="3039BB77" w14:textId="6B0141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75B8" w:rsidR="00BC75B8">
        <w:rPr>
          <w:rFonts w:ascii="Times New Roman" w:hAnsi="Times New Roman" w:cs="Times New Roman"/>
        </w:rPr>
        <w:t xml:space="preserve">Eu, </w:t>
      </w:r>
      <w:sdt>
        <w:sdtPr>
          <w:rPr>
            <w:rFonts w:ascii="Times New Roman" w:hAnsi="Times New Roman" w:cs="Times New Roman"/>
          </w:rPr>
          <w:alias w:val="Indique o seu nome completo"/>
          <w:tag w:val="Indique o seu nome completo"/>
          <w:id w:val="-45843889"/>
          <w:placeholder>
            <w:docPart w:val="EAA6D583CD934215AC2042BF22A1076A"/>
          </w:placeholder>
          <w:showingPlcHdr/>
          <w15:color w:val="339966"/>
          <w:text/>
        </w:sdtPr>
        <w:sdtEndPr>
          <w:rPr>
            <w:rFonts w:ascii="Times New Roman" w:hAnsi="Times New Roman" w:cs="Times New Roman"/>
          </w:rPr>
        </w:sdtEndPr>
        <w:sdtContent>
          <w:permStart w:edGrp="everyone" w:id="1087266113"/>
          <w:r w:rsidRPr="139D19B8" w:rsidR="00BC75B8">
            <w:rPr>
              <w:rStyle w:val="TextodoMarcadordePosio"/>
              <w:rFonts w:ascii="Times New Roman" w:hAnsi="Times New Roman" w:cs="Times New Roman"/>
              <w:color w:val="70AD47" w:themeColor="accent6"/>
              <w:sz w:val="24"/>
              <w:szCs w:val="24"/>
            </w:rPr>
            <w:t>Clique ou toque</w:t>
          </w:r>
          <w:r w:rsidRPr="139D19B8" w:rsidR="00BC75B8">
            <w:rPr>
              <w:rStyle w:val="TextodoMarcadordePosio"/>
              <w:rFonts w:ascii="Times New Roman" w:hAnsi="Times New Roman" w:cs="Times New Roman"/>
              <w:color w:val="70AD47" w:themeColor="accent6"/>
              <w:sz w:val="24"/>
              <w:szCs w:val="24"/>
            </w:rPr>
            <w:t xml:space="preserve"> aqui para introduzir texto.</w:t>
          </w:r>
          <w:permEnd w:id="1087266113"/>
        </w:sdtContent>
      </w:sdt>
      <w:r w:rsidRPr="00BC75B8" w:rsidR="00BC75B8">
        <w:rPr>
          <w:rFonts w:ascii="Times New Roman" w:hAnsi="Times New Roman" w:cs="Times New Roman"/>
        </w:rPr>
        <w:t xml:space="preserve">, no seguimento do acordado e </w:t>
      </w:r>
      <w:r w:rsidRPr="00BC75B8" w:rsidR="003A74B2">
        <w:rPr>
          <w:rFonts w:ascii="Times New Roman" w:hAnsi="Times New Roman" w:cs="Times New Roman"/>
        </w:rPr>
        <w:t>enquanto sócio/a</w:t>
      </w:r>
      <w:r w:rsidRPr="00BC75B8" w:rsidR="00BC75B8">
        <w:rPr>
          <w:rFonts w:ascii="Times New Roman" w:hAnsi="Times New Roman" w:cs="Times New Roman"/>
        </w:rPr>
        <w:t xml:space="preserve"> </w:t>
      </w:r>
      <w:r w:rsidRPr="00BC75B8" w:rsidR="00BC75B8">
        <w:rPr>
          <w:rFonts w:ascii="Times New Roman" w:hAnsi="Times New Roman" w:cs="Times New Roman"/>
        </w:rPr>
        <w:t xml:space="preserve">número </w:t>
      </w:r>
      <w:sdt>
        <w:sdtPr>
          <w:rPr>
            <w:rFonts w:ascii="Times New Roman" w:hAnsi="Times New Roman" w:cs="Times New Roman"/>
          </w:rPr>
          <w:alias w:val="Indique o seu número de sócio(a) da SPECO"/>
          <w:tag w:val="Indique o seu número de sócio(a) da SPECO"/>
          <w:id w:val="1675071226"/>
          <w:placeholder>
            <w:docPart w:val="E6A6277F530A4926824967D907F7CF09"/>
          </w:placeholder>
          <w:showingPlcHdr/>
          <w15:color w:val="339966"/>
          <w:text/>
        </w:sdtPr>
        <w:sdtEndPr>
          <w:rPr>
            <w:rFonts w:ascii="Times New Roman" w:hAnsi="Times New Roman" w:cs="Times New Roman"/>
          </w:rPr>
        </w:sdtEndPr>
        <w:sdtContent>
          <w:permStart w:edGrp="everyone" w:id="178129636"/>
          <w:r w:rsidRPr="139D19B8" w:rsidR="00BC75B8">
            <w:rPr>
              <w:rStyle w:val="TextodoMarcadordePosio"/>
              <w:rFonts w:ascii="Times New Roman" w:hAnsi="Times New Roman" w:cs="Times New Roman"/>
              <w:color w:val="70AD47" w:themeColor="accent6"/>
              <w:sz w:val="24"/>
              <w:szCs w:val="24"/>
            </w:rPr>
            <w:t>Clique ou toque</w:t>
          </w:r>
          <w:r w:rsidRPr="139D19B8" w:rsidR="00BC75B8">
            <w:rPr>
              <w:rStyle w:val="TextodoMarcadordePosio"/>
              <w:rFonts w:ascii="Times New Roman" w:hAnsi="Times New Roman" w:cs="Times New Roman"/>
              <w:color w:val="70AD47" w:themeColor="accent6"/>
              <w:sz w:val="24"/>
              <w:szCs w:val="24"/>
            </w:rPr>
            <w:t xml:space="preserve"> aqui para introduzir texto.</w:t>
          </w:r>
          <w:permEnd w:id="178129636"/>
        </w:sdtContent>
      </w:sdt>
      <w:r w:rsidRPr="00BC75B8" w:rsidR="00BC75B8">
        <w:rPr>
          <w:rFonts w:ascii="Times New Roman" w:hAnsi="Times New Roman" w:cs="Times New Roman"/>
        </w:rPr>
        <w:t xml:space="preserve"> da SPECO - Sociedade Portuguesa de Ecologia, venho por este meio </w:t>
      </w:r>
      <w:r w:rsidR="00BC75B8">
        <w:rPr>
          <w:rFonts w:ascii="Times New Roman" w:hAnsi="Times New Roman" w:cs="Times New Roman"/>
        </w:rPr>
        <w:t>confirmar a minha candidatura à edição de 20</w:t>
      </w:r>
      <w:r w:rsidR="0076319F">
        <w:rPr>
          <w:rFonts w:ascii="Times New Roman" w:hAnsi="Times New Roman" w:cs="Times New Roman"/>
        </w:rPr>
        <w:t>2</w:t>
      </w:r>
      <w:r w:rsidR="01C96FE1">
        <w:rPr>
          <w:rFonts w:ascii="Times New Roman" w:hAnsi="Times New Roman" w:cs="Times New Roman"/>
        </w:rPr>
        <w:t>5</w:t>
      </w:r>
      <w:r w:rsidR="00BC75B8">
        <w:rPr>
          <w:rFonts w:ascii="Times New Roman" w:hAnsi="Times New Roman" w:cs="Times New Roman"/>
        </w:rPr>
        <w:t xml:space="preserve"> </w:t>
      </w:r>
      <w:bookmarkStart w:name="_GoBack" w:id="0"/>
      <w:bookmarkEnd w:id="0"/>
      <w:r w:rsidR="00BC75B8">
        <w:rPr>
          <w:rFonts w:ascii="Times New Roman" w:hAnsi="Times New Roman" w:cs="Times New Roman"/>
        </w:rPr>
        <w:t>do Prémio de Doutoramento em Ecologia Fundação Amadeu Dias</w:t>
      </w:r>
      <w:r w:rsidR="004F7A1B">
        <w:rPr>
          <w:rFonts w:ascii="Times New Roman" w:hAnsi="Times New Roman" w:cs="Times New Roman"/>
        </w:rPr>
        <w:t>.</w:t>
      </w:r>
    </w:p>
    <w:p w:rsidR="00BD59E6" w:rsidP="00393E42" w:rsidRDefault="00643D60" w14:paraId="048C2A79" w14:textId="7457DAE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PT"/>
        </w:rPr>
      </w:pPr>
      <w:r w:rsidRPr="00C42FA0">
        <w:rPr>
          <w:rFonts w:ascii="Times New Roman" w:hAnsi="Times New Roman" w:eastAsia="Times New Roman" w:cs="Times New Roman"/>
          <w:color w:val="0000FF"/>
          <w:szCs w:val="24"/>
          <w:lang w:eastAsia="pt-PT"/>
        </w:rPr>
        <w:tab/>
      </w:r>
      <w:r w:rsidRPr="00643D60">
        <w:rPr>
          <w:rFonts w:ascii="Times New Roman" w:hAnsi="Times New Roman" w:eastAsia="Times New Roman" w:cs="Times New Roman"/>
          <w:color w:val="0000FF"/>
          <w:sz w:val="24"/>
          <w:szCs w:val="24"/>
          <w:lang w:eastAsia="pt-PT"/>
        </w:rPr>
        <w:tab/>
      </w:r>
      <w:r w:rsidRPr="00643D60">
        <w:rPr>
          <w:rFonts w:ascii="Times New Roman" w:hAnsi="Times New Roman" w:eastAsia="Times New Roman" w:cs="Times New Roman"/>
          <w:color w:val="0000FF"/>
          <w:sz w:val="24"/>
          <w:szCs w:val="24"/>
          <w:lang w:eastAsia="pt-PT"/>
        </w:rPr>
        <w:tab/>
      </w:r>
      <w:r w:rsidRPr="00643D60">
        <w:rPr>
          <w:rFonts w:ascii="Times New Roman" w:hAnsi="Times New Roman" w:eastAsia="Times New Roman" w:cs="Times New Roman"/>
          <w:color w:val="0000FF"/>
          <w:sz w:val="24"/>
          <w:szCs w:val="24"/>
          <w:lang w:eastAsia="pt-PT"/>
        </w:rPr>
        <w:tab/>
      </w:r>
      <w:r w:rsidRPr="00643D60">
        <w:rPr>
          <w:rFonts w:ascii="Times New Roman" w:hAnsi="Times New Roman" w:eastAsia="Times New Roman" w:cs="Times New Roman"/>
          <w:color w:val="0000FF"/>
          <w:sz w:val="24"/>
          <w:szCs w:val="24"/>
          <w:lang w:eastAsia="pt-PT"/>
        </w:rPr>
        <w:tab/>
      </w:r>
      <w:r w:rsidRPr="00BD59E6" w:rsidR="00BD59E6">
        <w:rPr>
          <w:rFonts w:ascii="Times New Roman" w:hAnsi="Times New Roman" w:eastAsia="Times New Roman" w:cs="Times New Roman"/>
          <w:sz w:val="24"/>
          <w:szCs w:val="24"/>
          <w:lang w:eastAsia="pt-PT"/>
        </w:rPr>
        <w:br/>
      </w:r>
      <w:r w:rsidRPr="00AD2704" w:rsidR="00BD59E6">
        <w:rPr>
          <w:rFonts w:ascii="Times New Roman" w:hAnsi="Times New Roman" w:eastAsia="Times New Roman" w:cs="Times New Roman"/>
          <w:b/>
          <w:bCs/>
          <w:sz w:val="24"/>
          <w:szCs w:val="24"/>
          <w:lang w:eastAsia="pt-PT"/>
        </w:rPr>
        <w:t>ASSINATURAS</w:t>
      </w:r>
    </w:p>
    <w:p w:rsidRPr="00BD59E6" w:rsidR="00C42FA0" w:rsidP="00BD59E6" w:rsidRDefault="00C42FA0" w14:paraId="10461F3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P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3030"/>
        <w:gridCol w:w="1948"/>
      </w:tblGrid>
      <w:tr w:rsidRPr="00BD59E6" w:rsidR="00BD59E6" w:rsidTr="139D19B8" w14:paraId="5BB57790" w14:textId="77777777">
        <w:tc>
          <w:tcPr>
            <w:tcW w:w="2609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Pr="00BD59E6" w:rsidR="00BD59E6" w:rsidP="00C42FA0" w:rsidRDefault="00BD59E6" w14:paraId="6D28C1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r w:rsidRPr="00AD2704"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  <w:t>A ser assinado por:</w:t>
            </w:r>
          </w:p>
        </w:tc>
        <w:tc>
          <w:tcPr>
            <w:tcW w:w="1235" w:type="pct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Pr="00BD59E6" w:rsidR="00BD59E6" w:rsidP="003A74B2" w:rsidRDefault="00BD59E6" w14:paraId="4F95EA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r w:rsidRPr="00AD2704"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  <w:t>Assinaturas</w:t>
            </w:r>
          </w:p>
        </w:tc>
        <w:tc>
          <w:tcPr>
            <w:tcW w:w="1157" w:type="pct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Pr="00BD59E6" w:rsidR="00BD59E6" w:rsidP="003A74B2" w:rsidRDefault="00BD59E6" w14:paraId="4557FD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r w:rsidRPr="00AD2704"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  <w:t>Data</w:t>
            </w:r>
          </w:p>
        </w:tc>
      </w:tr>
      <w:tr w:rsidRPr="00BD59E6" w:rsidR="00BD59E6" w:rsidTr="139D19B8" w14:paraId="16A67F7A" w14:textId="77777777">
        <w:trPr>
          <w:trHeight w:val="399"/>
        </w:trPr>
        <w:tc>
          <w:tcPr>
            <w:tcW w:w="2609" w:type="pct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="00BD59E6" w:rsidP="00BD59E6" w:rsidRDefault="00BD59E6" w14:paraId="5BB8C2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r w:rsidRPr="00AD2704"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  <w:t>Proponente</w:t>
            </w:r>
          </w:p>
          <w:p w:rsidRPr="00BD59E6" w:rsidR="00C42FA0" w:rsidP="00BD59E6" w:rsidRDefault="003A74B2" w14:paraId="5A1AE2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r w:rsidRPr="00BC75B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Indique o seu nome completo"/>
                <w:tag w:val="Indique o seu nome completo"/>
                <w:id w:val="1311754438"/>
                <w:placeholder>
                  <w:docPart w:val="B4526C77AC0B4013A9F4DD4E26F94C87"/>
                </w:placeholder>
                <w:showingPlcHdr/>
                <w15:color w:val="339966"/>
                <w:text/>
              </w:sdtPr>
              <w:sdtEndPr/>
              <w:sdtContent>
                <w:permStart w:edGrp="everyone" w:id="1919291131"/>
                <w:r w:rsidRPr="00BC75B8">
                  <w:rPr>
                    <w:rStyle w:val="TextodoMarcadordePosio"/>
                    <w:rFonts w:ascii="Times New Roman" w:hAnsi="Times New Roman" w:cs="Times New Roman"/>
                    <w:color w:val="70AD47" w:themeColor="accent6"/>
                    <w:sz w:val="24"/>
                  </w:rPr>
                  <w:t>Clique ou toque aqui para introduzir texto.</w:t>
                </w:r>
                <w:permEnd w:id="1919291131"/>
              </w:sdtContent>
            </w:sdt>
          </w:p>
        </w:tc>
        <w:tc>
          <w:tcPr>
            <w:tcW w:w="1235" w:type="pct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Pr="00BD59E6" w:rsidR="00BD59E6" w:rsidP="00BD59E6" w:rsidRDefault="00FF5352" w14:paraId="546A71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eastAsia="pt-PT"/>
                </w:rPr>
                <w:id w:val="-1750349212"/>
                <w:showingPlcHdr/>
                <w:picture/>
              </w:sdtPr>
              <w:sdtEndPr/>
              <w:sdtContent>
                <w:permStart w:edGrp="everyone" w:id="788678811"/>
                <w:r w:rsidR="003A74B2">
                  <w:rPr>
                    <w:rFonts w:ascii="Times New Roman" w:hAnsi="Times New Roman" w:eastAsia="Times New Roman" w:cs="Times New Roman"/>
                    <w:noProof/>
                    <w:sz w:val="24"/>
                    <w:szCs w:val="24"/>
                    <w:lang w:eastAsia="pt-PT"/>
                  </w:rPr>
                  <w:drawing>
                    <wp:inline distT="0" distB="0" distL="0" distR="0" wp14:anchorId="54D4377F" wp14:editId="6C61EA29">
                      <wp:extent cx="1905000" cy="990600"/>
                      <wp:effectExtent l="0" t="0" r="0" b="0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788678811"/>
              </w:sdtContent>
            </w:sdt>
          </w:p>
        </w:tc>
        <w:tc>
          <w:tcPr>
            <w:tcW w:w="1157" w:type="pct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Pr="00BD59E6" w:rsidR="00BD59E6" w:rsidP="139D19B8" w:rsidRDefault="00FF5352" w14:paraId="129FC71E" w14:textId="64C4524E">
            <w:pPr>
              <w:spacing w:after="0" w:line="240" w:lineRule="auto"/>
              <w:jc w:val="center"/>
              <w:rPr>
                <w:rFonts w:cs="Arial"/>
                <w:lang w:eastAsia="pt-PT"/>
              </w:rPr>
            </w:pPr>
            <w:sdt>
              <w:sdtPr>
                <w:rPr>
                  <w:rFonts w:cs="Arial"/>
                </w:rPr>
                <w:alias w:val="Indique o dia"/>
                <w:tag w:val="Indique o dia"/>
                <w:id w:val="-647595034"/>
                <w:placeholder>
                  <w:docPart w:val="492D9AFA7A6546459F0F2526DA41FE34"/>
                </w:placeholder>
                <w:showingPlcHdr/>
                <w15:color w:val="339966"/>
                <w:dropDownList>
                  <w:listItem w:value="Escolha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Fonts w:cs="Arial"/>
                </w:rPr>
              </w:sdtEndPr>
              <w:sdtContent>
                <w:permStart w:edGrp="everyone" w:id="1652425212"/>
                <w:r w:rsidRPr="139D19B8" w:rsidR="003A74B2">
                  <w:rPr>
                    <w:rStyle w:val="TextodoMarcadordePosio"/>
                    <w:color w:val="70AD47" w:themeColor="accent6"/>
                    <w:sz w:val="24"/>
                    <w:szCs w:val="24"/>
                  </w:rPr>
                  <w:t>Escolha um item.</w:t>
                </w:r>
                <w:permEnd w:id="1652425212"/>
              </w:sdtContent>
            </w:sdt>
            <w:r w:rsidR="003A74B2">
              <w:rPr>
                <w:rFonts w:cs="Arial"/>
              </w:rPr>
              <w:t xml:space="preserve"> </w:t>
            </w:r>
            <w:r w:rsidRPr="00015AD1" w:rsidR="003A74B2">
              <w:rPr>
                <w:rFonts w:cs="Arial"/>
              </w:rPr>
              <w:t xml:space="preserve">de </w:t>
            </w:r>
            <w:sdt>
              <w:sdtPr>
                <w:rPr>
                  <w:rFonts w:cs="Arial"/>
                </w:rPr>
                <w:alias w:val="Indique o mês"/>
                <w:tag w:val="Indique o mês"/>
                <w:id w:val="1381904560"/>
                <w:placeholder>
                  <w:docPart w:val="0F0920328BA9487E99E551B9E96B6865"/>
                </w:placeholder>
                <w:showingPlcHdr/>
                <w15:color w:val="339966"/>
                <w:dropDownList>
                  <w:listItem w:value="Escolha um item."/>
                  <w:listItem w:displayText="Janeiro" w:value="Janeiro"/>
                  <w:listItem w:displayText="Fevereiro" w:value="Fevereiro"/>
                  <w:listItem w:displayText="Março" w:value="Março"/>
                  <w:listItem w:displayText="Abril" w:value="Abril"/>
                  <w:listItem w:displayText="Maio" w:value="Maio"/>
                  <w:listItem w:displayText="Junho" w:value="Junho"/>
                  <w:listItem w:displayText="Julho" w:value="Julho"/>
                  <w:listItem w:displayText="Agosto" w:value="Agosto"/>
                  <w:listItem w:displayText="Setembro" w:value="Setembro"/>
                  <w:listItem w:displayText="Outubro" w:value="Outubro"/>
                  <w:listItem w:displayText="Novembro" w:value="Novembro"/>
                  <w:listItem w:displayText="Dezembro" w:value="Dezembro"/>
                </w:dropDownList>
              </w:sdtPr>
              <w:sdtEndPr>
                <w:rPr>
                  <w:rFonts w:cs="Arial"/>
                </w:rPr>
              </w:sdtEndPr>
              <w:sdtContent>
                <w:permStart w:edGrp="everyone" w:id="1497453075"/>
                <w:r w:rsidRPr="139D19B8" w:rsidR="003A74B2">
                  <w:rPr>
                    <w:rStyle w:val="TextodoMarcadordePosio"/>
                    <w:color w:val="70AD47" w:themeColor="accent6"/>
                    <w:sz w:val="24"/>
                    <w:szCs w:val="24"/>
                  </w:rPr>
                  <w:t>Escolha um item.</w:t>
                </w:r>
                <w:permEnd w:id="1497453075"/>
              </w:sdtContent>
            </w:sdt>
            <w:r w:rsidRPr="00015AD1" w:rsidR="003A74B2">
              <w:rPr>
                <w:rFonts w:cs="Arial"/>
              </w:rPr>
              <w:t xml:space="preserve"> de </w:t>
            </w:r>
            <w:r w:rsidR="003A74B2">
              <w:rPr>
                <w:rFonts w:cs="Arial"/>
              </w:rPr>
              <w:t>20</w:t>
            </w:r>
            <w:r w:rsidR="0076319F">
              <w:rPr>
                <w:rFonts w:cs="Arial"/>
              </w:rPr>
              <w:t>2</w:t>
            </w:r>
            <w:r w:rsidR="20C2376F">
              <w:rPr>
                <w:rFonts w:cs="Arial"/>
              </w:rPr>
              <w:t>5</w:t>
            </w:r>
          </w:p>
        </w:tc>
      </w:tr>
      <w:tr w:rsidRPr="00BD59E6" w:rsidR="00BD59E6" w:rsidTr="139D19B8" w14:paraId="1BFFD843" w14:textId="77777777">
        <w:tc>
          <w:tcPr>
            <w:tcW w:w="2609" w:type="pct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="00BD59E6" w:rsidP="00BD59E6" w:rsidRDefault="00BD59E6" w14:paraId="0C7519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r w:rsidRPr="00AD2704"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  <w:t>Orientador</w:t>
            </w:r>
          </w:p>
          <w:p w:rsidRPr="00BD59E6" w:rsidR="00C42FA0" w:rsidP="003A74B2" w:rsidRDefault="00FF5352" w14:paraId="037072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sdt>
              <w:sdtPr>
                <w:rPr>
                  <w:rFonts w:ascii="Times New Roman" w:hAnsi="Times New Roman" w:cs="Times New Roman"/>
                </w:rPr>
                <w:alias w:val="Indique o nome do seu orientador"/>
                <w:tag w:val="Indique o nome do seu orientador"/>
                <w:id w:val="520058475"/>
                <w:placeholder>
                  <w:docPart w:val="AB9236A3E265452686998E87FA3AECA5"/>
                </w:placeholder>
                <w:showingPlcHdr/>
                <w15:color w:val="339966"/>
                <w:text/>
              </w:sdtPr>
              <w:sdtEndPr/>
              <w:sdtContent>
                <w:permStart w:edGrp="everyone" w:id="171321446"/>
                <w:r w:rsidRPr="00BC75B8" w:rsidR="003A74B2">
                  <w:rPr>
                    <w:rStyle w:val="TextodoMarcadordePosio"/>
                    <w:rFonts w:ascii="Times New Roman" w:hAnsi="Times New Roman" w:cs="Times New Roman"/>
                    <w:color w:val="70AD47" w:themeColor="accent6"/>
                    <w:sz w:val="24"/>
                  </w:rPr>
                  <w:t>Clique ou toque aqui para introduzir texto.</w:t>
                </w:r>
                <w:permEnd w:id="171321446"/>
              </w:sdtContent>
            </w:sdt>
          </w:p>
        </w:tc>
        <w:permStart w:edGrp="everyone" w:id="1400592601" w:displacedByCustomXml="prev"/>
        <w:sdt>
          <w:sdtPr>
            <w:rPr>
              <w:rFonts w:ascii="Times New Roman" w:hAnsi="Times New Roman" w:eastAsia="Times New Roman" w:cs="Times New Roman"/>
              <w:sz w:val="24"/>
              <w:szCs w:val="24"/>
              <w:lang w:eastAsia="pt-PT"/>
            </w:rPr>
            <w:id w:val="52439880"/>
            <w:showingPlcHdr/>
            <w:picture/>
          </w:sdtPr>
          <w:sdtEndPr/>
          <w:sdtContent>
            <w:tc>
              <w:tcPr>
                <w:tcW w:w="1235" w:type="pct"/>
                <w:tcBorders>
                  <w:bottom w:val="single" w:color="000000" w:themeColor="text1" w:sz="8" w:space="0"/>
                  <w:right w:val="single" w:color="000000" w:themeColor="text1" w:sz="8" w:space="0"/>
                </w:tcBorders>
                <w:tcMar/>
                <w:hideMark/>
              </w:tcPr>
              <w:p w:rsidRPr="00BD59E6" w:rsidR="00BD59E6" w:rsidP="00BD59E6" w:rsidRDefault="003A74B2" w14:paraId="0BD97428" w14:textId="77777777">
                <w:pPr>
                  <w:spacing w:after="0" w:line="240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lang w:eastAsia="pt-PT"/>
                  </w:rPr>
                </w:pPr>
                <w:r>
                  <w:rPr>
                    <w:rFonts w:ascii="Times New Roman" w:hAnsi="Times New Roman" w:eastAsia="Times New Roman" w:cs="Times New Roman"/>
                    <w:noProof/>
                    <w:sz w:val="24"/>
                    <w:szCs w:val="24"/>
                    <w:lang w:eastAsia="pt-PT"/>
                  </w:rPr>
                  <w:drawing>
                    <wp:inline distT="0" distB="0" distL="0" distR="0" wp14:anchorId="03611DBC" wp14:editId="3FBE6C12">
                      <wp:extent cx="1905000" cy="981075"/>
                      <wp:effectExtent l="0" t="0" r="0" b="9525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permEnd w:id="1400592601" w:displacedByCustomXml="next"/>
        <w:tc>
          <w:tcPr>
            <w:tcW w:w="1157" w:type="pct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Pr="00BD59E6" w:rsidR="00BD59E6" w:rsidP="139D19B8" w:rsidRDefault="00FF5352" w14:paraId="3049D868" w14:textId="51322E46">
            <w:pPr>
              <w:spacing w:after="0" w:line="240" w:lineRule="auto"/>
              <w:jc w:val="center"/>
              <w:rPr>
                <w:rFonts w:cs="Arial"/>
                <w:lang w:eastAsia="pt-PT"/>
              </w:rPr>
            </w:pPr>
            <w:sdt>
              <w:sdtPr>
                <w:rPr>
                  <w:rFonts w:cs="Arial"/>
                </w:rPr>
                <w:alias w:val="Indique o dia"/>
                <w:tag w:val="Indique o dia"/>
                <w:id w:val="-1426029439"/>
                <w:placeholder>
                  <w:docPart w:val="014D042C95C64063AA60C3E1ACB9CBC5"/>
                </w:placeholder>
                <w:showingPlcHdr/>
                <w15:color w:val="339966"/>
                <w:dropDownList>
                  <w:listItem w:value="Escolha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Fonts w:cs="Arial"/>
                </w:rPr>
              </w:sdtEndPr>
              <w:sdtContent>
                <w:permStart w:edGrp="everyone" w:id="932281413"/>
                <w:r w:rsidRPr="139D19B8" w:rsidR="003A74B2">
                  <w:rPr>
                    <w:rStyle w:val="TextodoMarcadordePosio"/>
                    <w:color w:val="70AD47" w:themeColor="accent6"/>
                    <w:sz w:val="24"/>
                    <w:szCs w:val="24"/>
                  </w:rPr>
                  <w:t>Escolha um item.</w:t>
                </w:r>
                <w:permEnd w:id="932281413"/>
              </w:sdtContent>
            </w:sdt>
            <w:r w:rsidR="003A74B2">
              <w:rPr>
                <w:rFonts w:cs="Arial"/>
              </w:rPr>
              <w:t xml:space="preserve"> </w:t>
            </w:r>
            <w:r w:rsidRPr="00015AD1" w:rsidR="003A74B2">
              <w:rPr>
                <w:rFonts w:cs="Arial"/>
              </w:rPr>
              <w:t xml:space="preserve">de </w:t>
            </w:r>
            <w:sdt>
              <w:sdtPr>
                <w:rPr>
                  <w:rFonts w:cs="Arial"/>
                </w:rPr>
                <w:alias w:val="Indique o mês"/>
                <w:tag w:val="Indique o mês"/>
                <w:id w:val="-1347637385"/>
                <w:placeholder>
                  <w:docPart w:val="2192EE02552244709BDE19E023587BBF"/>
                </w:placeholder>
                <w:showingPlcHdr/>
                <w15:color w:val="339966"/>
                <w:dropDownList>
                  <w:listItem w:value="Escolha um item."/>
                  <w:listItem w:displayText="Janeiro" w:value="Janeiro"/>
                  <w:listItem w:displayText="Fevereiro" w:value="Fevereiro"/>
                  <w:listItem w:displayText="Março" w:value="Março"/>
                  <w:listItem w:displayText="Abril" w:value="Abril"/>
                  <w:listItem w:displayText="Maio" w:value="Maio"/>
                  <w:listItem w:displayText="Junho" w:value="Junho"/>
                  <w:listItem w:displayText="Julho" w:value="Julho"/>
                  <w:listItem w:displayText="Agosto" w:value="Agosto"/>
                  <w:listItem w:displayText="Setembro" w:value="Setembro"/>
                  <w:listItem w:displayText="Outubro" w:value="Outubro"/>
                  <w:listItem w:displayText="Novembro" w:value="Novembro"/>
                  <w:listItem w:displayText="Dezembro" w:value="Dezembro"/>
                </w:dropDownList>
              </w:sdtPr>
              <w:sdtEndPr>
                <w:rPr>
                  <w:rFonts w:cs="Arial"/>
                </w:rPr>
              </w:sdtEndPr>
              <w:sdtContent>
                <w:permStart w:edGrp="everyone" w:id="1954508476"/>
                <w:r w:rsidRPr="139D19B8" w:rsidR="003A74B2">
                  <w:rPr>
                    <w:rStyle w:val="TextodoMarcadordePosio"/>
                    <w:color w:val="70AD47" w:themeColor="accent6"/>
                    <w:sz w:val="24"/>
                    <w:szCs w:val="24"/>
                  </w:rPr>
                  <w:t>Escolha um item.</w:t>
                </w:r>
                <w:permEnd w:id="1954508476"/>
              </w:sdtContent>
            </w:sdt>
            <w:r w:rsidRPr="00015AD1" w:rsidR="003A74B2">
              <w:rPr>
                <w:rFonts w:cs="Arial"/>
              </w:rPr>
              <w:t xml:space="preserve"> de </w:t>
            </w:r>
            <w:r w:rsidR="003A74B2">
              <w:rPr>
                <w:rFonts w:cs="Arial"/>
              </w:rPr>
              <w:t>20</w:t>
            </w:r>
            <w:r w:rsidR="0076319F">
              <w:rPr>
                <w:rFonts w:cs="Arial"/>
              </w:rPr>
              <w:t>2</w:t>
            </w:r>
            <w:r w:rsidR="2AFAA8E2">
              <w:rPr>
                <w:rFonts w:cs="Arial"/>
              </w:rPr>
              <w:t>5</w:t>
            </w:r>
          </w:p>
        </w:tc>
      </w:tr>
      <w:tr w:rsidRPr="00BD59E6" w:rsidR="00BD59E6" w:rsidTr="139D19B8" w14:paraId="0A8C9363" w14:textId="77777777">
        <w:trPr>
          <w:trHeight w:val="1356"/>
        </w:trPr>
        <w:tc>
          <w:tcPr>
            <w:tcW w:w="2609" w:type="pct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="00C42FA0" w:rsidP="00BD59E6" w:rsidRDefault="00BD59E6" w14:paraId="41184A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r w:rsidRPr="00AD2704"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  <w:t>Co-orientador</w:t>
            </w:r>
          </w:p>
          <w:p w:rsidRPr="00BD59E6" w:rsidR="00C42FA0" w:rsidP="00BD59E6" w:rsidRDefault="003A74B2" w14:paraId="5C0000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r w:rsidRPr="00BC75B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Indique o nome do seu co-orientador"/>
                <w:tag w:val="Indique o nome do seu co-orientador"/>
                <w:id w:val="1708441367"/>
                <w:placeholder>
                  <w:docPart w:val="6E47C87978B040B0905854097A89E35F"/>
                </w:placeholder>
                <w:showingPlcHdr/>
                <w15:color w:val="339966"/>
                <w:text/>
              </w:sdtPr>
              <w:sdtEndPr/>
              <w:sdtContent>
                <w:permStart w:edGrp="everyone" w:id="2146989957"/>
                <w:r w:rsidRPr="00BC75B8">
                  <w:rPr>
                    <w:rStyle w:val="TextodoMarcadordePosio"/>
                    <w:rFonts w:ascii="Times New Roman" w:hAnsi="Times New Roman" w:cs="Times New Roman"/>
                    <w:color w:val="70AD47" w:themeColor="accent6"/>
                    <w:sz w:val="24"/>
                  </w:rPr>
                  <w:t>Clique ou toque aqui para introduzir texto.</w:t>
                </w:r>
                <w:permEnd w:id="2146989957"/>
              </w:sdtContent>
            </w:sdt>
          </w:p>
        </w:tc>
        <w:tc>
          <w:tcPr>
            <w:tcW w:w="1235" w:type="pct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Pr="00ED18AD" w:rsidR="00BD59E6" w:rsidP="00393E42" w:rsidRDefault="00FF5352" w14:paraId="34157CC5" w14:textId="2E57AB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eastAsia="pt-PT"/>
                </w:rPr>
                <w:id w:val="-973604090"/>
                <w:showingPlcHdr/>
                <w:picture/>
              </w:sdtPr>
              <w:sdtEndPr/>
              <w:sdtContent>
                <w:permStart w:edGrp="everyone" w:id="33390123"/>
                <w:r w:rsidR="003A74B2">
                  <w:rPr>
                    <w:rFonts w:ascii="Times New Roman" w:hAnsi="Times New Roman" w:eastAsia="Times New Roman" w:cs="Times New Roman"/>
                    <w:noProof/>
                    <w:sz w:val="24"/>
                    <w:szCs w:val="24"/>
                    <w:lang w:eastAsia="pt-PT"/>
                  </w:rPr>
                  <w:drawing>
                    <wp:inline distT="0" distB="0" distL="0" distR="0" wp14:anchorId="0744BFEA" wp14:editId="73833185">
                      <wp:extent cx="1905000" cy="1028700"/>
                      <wp:effectExtent l="0" t="0" r="0" b="0"/>
                      <wp:docPr id="8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33390123"/>
              </w:sdtContent>
            </w:sdt>
          </w:p>
        </w:tc>
        <w:tc>
          <w:tcPr>
            <w:tcW w:w="1157" w:type="pct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Pr="00BD59E6" w:rsidR="00BD59E6" w:rsidP="139D19B8" w:rsidRDefault="00FF5352" w14:paraId="4F04E9DD" w14:textId="489E34D9">
            <w:pPr>
              <w:spacing w:after="0" w:line="240" w:lineRule="auto"/>
              <w:jc w:val="center"/>
              <w:rPr>
                <w:rFonts w:cs="Arial"/>
                <w:lang w:eastAsia="pt-PT"/>
              </w:rPr>
            </w:pPr>
            <w:sdt>
              <w:sdtPr>
                <w:rPr>
                  <w:rFonts w:cs="Arial"/>
                </w:rPr>
                <w:alias w:val="Indique o dia"/>
                <w:tag w:val="Indique o dia"/>
                <w:id w:val="1696648468"/>
                <w:placeholder>
                  <w:docPart w:val="E4779F4C0C5A44A1BBFDBD4245BD83B2"/>
                </w:placeholder>
                <w:showingPlcHdr/>
                <w15:color w:val="339966"/>
                <w:dropDownList>
                  <w:listItem w:value="Escolha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Fonts w:cs="Arial"/>
                </w:rPr>
              </w:sdtEndPr>
              <w:sdtContent>
                <w:permStart w:edGrp="everyone" w:id="1913142288"/>
                <w:r w:rsidRPr="139D19B8" w:rsidR="003A74B2">
                  <w:rPr>
                    <w:rStyle w:val="TextodoMarcadordePosio"/>
                    <w:color w:val="70AD47" w:themeColor="accent6"/>
                    <w:sz w:val="24"/>
                    <w:szCs w:val="24"/>
                  </w:rPr>
                  <w:t>Escolha um item.</w:t>
                </w:r>
                <w:permEnd w:id="1913142288"/>
              </w:sdtContent>
            </w:sdt>
            <w:r w:rsidR="003A74B2">
              <w:rPr>
                <w:rFonts w:cs="Arial"/>
              </w:rPr>
              <w:t xml:space="preserve"> </w:t>
            </w:r>
            <w:r w:rsidRPr="00015AD1" w:rsidR="003A74B2">
              <w:rPr>
                <w:rFonts w:cs="Arial"/>
              </w:rPr>
              <w:t xml:space="preserve">de </w:t>
            </w:r>
            <w:sdt>
              <w:sdtPr>
                <w:rPr>
                  <w:rFonts w:cs="Arial"/>
                </w:rPr>
                <w:alias w:val="Indique o mês"/>
                <w:tag w:val="Indique o mês"/>
                <w:id w:val="-393898880"/>
                <w:placeholder>
                  <w:docPart w:val="1C782905E90F415CB04A29F04EA3C9AD"/>
                </w:placeholder>
                <w:showingPlcHdr/>
                <w15:color w:val="339966"/>
                <w:dropDownList>
                  <w:listItem w:value="Escolha um item."/>
                  <w:listItem w:displayText="Janeiro" w:value="Janeiro"/>
                  <w:listItem w:displayText="Fevereiro" w:value="Fevereiro"/>
                  <w:listItem w:displayText="Março" w:value="Março"/>
                  <w:listItem w:displayText="Abril" w:value="Abril"/>
                  <w:listItem w:displayText="Maio" w:value="Maio"/>
                  <w:listItem w:displayText="Junho" w:value="Junho"/>
                  <w:listItem w:displayText="Julho" w:value="Julho"/>
                  <w:listItem w:displayText="Agosto" w:value="Agosto"/>
                  <w:listItem w:displayText="Setembro" w:value="Setembro"/>
                  <w:listItem w:displayText="Outubro" w:value="Outubro"/>
                  <w:listItem w:displayText="Novembro" w:value="Novembro"/>
                  <w:listItem w:displayText="Dezembro" w:value="Dezembro"/>
                </w:dropDownList>
              </w:sdtPr>
              <w:sdtEndPr>
                <w:rPr>
                  <w:rFonts w:cs="Arial"/>
                </w:rPr>
              </w:sdtEndPr>
              <w:sdtContent>
                <w:permStart w:edGrp="everyone" w:id="622349511"/>
                <w:r w:rsidRPr="139D19B8" w:rsidR="003A74B2">
                  <w:rPr>
                    <w:rStyle w:val="TextodoMarcadordePosio"/>
                    <w:color w:val="70AD47" w:themeColor="accent6"/>
                    <w:sz w:val="24"/>
                    <w:szCs w:val="24"/>
                  </w:rPr>
                  <w:t>Escolha um item.</w:t>
                </w:r>
                <w:permEnd w:id="622349511"/>
              </w:sdtContent>
            </w:sdt>
            <w:r w:rsidRPr="00015AD1" w:rsidR="003A74B2">
              <w:rPr>
                <w:rFonts w:cs="Arial"/>
              </w:rPr>
              <w:t xml:space="preserve"> de </w:t>
            </w:r>
            <w:r w:rsidR="003A74B2">
              <w:rPr>
                <w:rFonts w:cs="Arial"/>
              </w:rPr>
              <w:t>20</w:t>
            </w:r>
            <w:r w:rsidR="0076319F">
              <w:rPr>
                <w:rFonts w:cs="Arial"/>
              </w:rPr>
              <w:t>2</w:t>
            </w:r>
            <w:r w:rsidR="423C252A">
              <w:rPr>
                <w:rFonts w:cs="Arial"/>
              </w:rPr>
              <w:t>5</w:t>
            </w:r>
          </w:p>
        </w:tc>
      </w:tr>
      <w:tr w:rsidRPr="00BD59E6" w:rsidR="00BD59E6" w:rsidTr="139D19B8" w14:paraId="0CBEF1CC" w14:textId="77777777">
        <w:tc>
          <w:tcPr>
            <w:tcW w:w="2609" w:type="pct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="003A74B2" w:rsidP="003A74B2" w:rsidRDefault="003A74B2" w14:paraId="4DFEF7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proofErr w:type="spellStart"/>
            <w:r w:rsidRPr="00AD2704"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  <w:t>Co-orientador</w:t>
            </w:r>
            <w:proofErr w:type="spellEnd"/>
          </w:p>
          <w:p w:rsidRPr="00BD59E6" w:rsidR="00C42FA0" w:rsidP="003A74B2" w:rsidRDefault="003A74B2" w14:paraId="495AC5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r w:rsidRPr="00BC75B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Indique o nome do seu co-orientador"/>
                <w:tag w:val="Indique o nome do seu co-orientador"/>
                <w:id w:val="-1734534420"/>
                <w:placeholder>
                  <w:docPart w:val="52F582173A9D481D8F9019FD83CA6D32"/>
                </w:placeholder>
                <w:showingPlcHdr/>
                <w15:color w:val="339966"/>
                <w:text/>
              </w:sdtPr>
              <w:sdtEndPr/>
              <w:sdtContent>
                <w:permStart w:edGrp="everyone" w:id="549328400"/>
                <w:r w:rsidRPr="00BC75B8">
                  <w:rPr>
                    <w:rStyle w:val="TextodoMarcadordePosio"/>
                    <w:rFonts w:ascii="Times New Roman" w:hAnsi="Times New Roman" w:cs="Times New Roman"/>
                    <w:color w:val="70AD47" w:themeColor="accent6"/>
                    <w:sz w:val="24"/>
                  </w:rPr>
                  <w:t>Clique ou toque aqui para introduzir texto.</w:t>
                </w:r>
                <w:permEnd w:id="549328400"/>
              </w:sdtContent>
            </w:sdt>
          </w:p>
        </w:tc>
        <w:tc>
          <w:tcPr>
            <w:tcW w:w="1235" w:type="pct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Pr="00BD59E6" w:rsidR="00BD59E6" w:rsidP="00BD59E6" w:rsidRDefault="00FF5352" w14:paraId="3A4C92DE" w14:textId="190329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PT"/>
              </w:rPr>
            </w:pP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eastAsia="pt-PT"/>
                </w:rPr>
                <w:id w:val="1465152776"/>
                <w:showingPlcHdr/>
                <w:picture/>
              </w:sdtPr>
              <w:sdtEndPr/>
              <w:sdtContent>
                <w:permStart w:edGrp="everyone" w:id="163411248"/>
                <w:r w:rsidR="003A74B2">
                  <w:rPr>
                    <w:rFonts w:ascii="Times New Roman" w:hAnsi="Times New Roman" w:eastAsia="Times New Roman" w:cs="Times New Roman"/>
                    <w:noProof/>
                    <w:sz w:val="24"/>
                    <w:szCs w:val="24"/>
                    <w:lang w:eastAsia="pt-PT"/>
                  </w:rPr>
                  <w:drawing>
                    <wp:inline distT="0" distB="0" distL="0" distR="0" wp14:anchorId="0B0FC065" wp14:editId="76548694">
                      <wp:extent cx="1905000" cy="981075"/>
                      <wp:effectExtent l="0" t="0" r="0" b="9525"/>
                      <wp:docPr id="9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163411248"/>
              </w:sdtContent>
            </w:sdt>
          </w:p>
        </w:tc>
        <w:tc>
          <w:tcPr>
            <w:tcW w:w="1157" w:type="pct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Pr="00BD59E6" w:rsidR="00BD59E6" w:rsidP="139D19B8" w:rsidRDefault="00FF5352" w14:paraId="26AB17DB" w14:textId="2DDD3456">
            <w:pPr>
              <w:spacing w:after="0" w:line="240" w:lineRule="auto"/>
              <w:jc w:val="center"/>
              <w:rPr>
                <w:rFonts w:cs="Arial"/>
                <w:lang w:eastAsia="pt-PT"/>
              </w:rPr>
            </w:pPr>
            <w:sdt>
              <w:sdtPr>
                <w:rPr>
                  <w:rFonts w:cs="Arial"/>
                </w:rPr>
                <w:alias w:val="Indique o dia"/>
                <w:tag w:val="Indique o dia"/>
                <w:id w:val="1224951189"/>
                <w:placeholder>
                  <w:docPart w:val="1E96C58A600C48F293E03AA0A66B2F8F"/>
                </w:placeholder>
                <w:showingPlcHdr/>
                <w15:color w:val="339966"/>
                <w:dropDownList>
                  <w:listItem w:value="Escolha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Fonts w:cs="Arial"/>
                </w:rPr>
              </w:sdtEndPr>
              <w:sdtContent>
                <w:permStart w:edGrp="everyone" w:id="1191403728"/>
                <w:r w:rsidRPr="139D19B8" w:rsidR="003A74B2">
                  <w:rPr>
                    <w:rStyle w:val="TextodoMarcadordePosio"/>
                    <w:color w:val="70AD47" w:themeColor="accent6"/>
                    <w:sz w:val="24"/>
                    <w:szCs w:val="24"/>
                  </w:rPr>
                  <w:t>Escolha um item.</w:t>
                </w:r>
                <w:permEnd w:id="1191403728"/>
              </w:sdtContent>
            </w:sdt>
            <w:r w:rsidR="003A74B2">
              <w:rPr>
                <w:rFonts w:cs="Arial"/>
              </w:rPr>
              <w:t xml:space="preserve"> </w:t>
            </w:r>
            <w:r w:rsidRPr="00015AD1" w:rsidR="003A74B2">
              <w:rPr>
                <w:rFonts w:cs="Arial"/>
              </w:rPr>
              <w:t xml:space="preserve">de </w:t>
            </w:r>
            <w:sdt>
              <w:sdtPr>
                <w:rPr>
                  <w:rFonts w:cs="Arial"/>
                </w:rPr>
                <w:alias w:val="Indique o mês"/>
                <w:tag w:val="Indique o mês"/>
                <w:id w:val="-1102102929"/>
                <w:placeholder>
                  <w:docPart w:val="3477C9F1A46541E3BFE12EC1D61A51CB"/>
                </w:placeholder>
                <w:showingPlcHdr/>
                <w15:color w:val="339966"/>
                <w:dropDownList>
                  <w:listItem w:value="Escolha um item."/>
                  <w:listItem w:displayText="Janeiro" w:value="Janeiro"/>
                  <w:listItem w:displayText="Fevereiro" w:value="Fevereiro"/>
                  <w:listItem w:displayText="Março" w:value="Março"/>
                  <w:listItem w:displayText="Abril" w:value="Abril"/>
                  <w:listItem w:displayText="Maio" w:value="Maio"/>
                  <w:listItem w:displayText="Junho" w:value="Junho"/>
                  <w:listItem w:displayText="Julho" w:value="Julho"/>
                  <w:listItem w:displayText="Agosto" w:value="Agosto"/>
                  <w:listItem w:displayText="Setembro" w:value="Setembro"/>
                  <w:listItem w:displayText="Outubro" w:value="Outubro"/>
                  <w:listItem w:displayText="Novembro" w:value="Novembro"/>
                  <w:listItem w:displayText="Dezembro" w:value="Dezembro"/>
                </w:dropDownList>
              </w:sdtPr>
              <w:sdtEndPr>
                <w:rPr>
                  <w:rFonts w:cs="Arial"/>
                </w:rPr>
              </w:sdtEndPr>
              <w:sdtContent>
                <w:permStart w:edGrp="everyone" w:id="709000184"/>
                <w:r w:rsidRPr="139D19B8" w:rsidR="003A74B2">
                  <w:rPr>
                    <w:rStyle w:val="TextodoMarcadordePosio"/>
                    <w:color w:val="70AD47" w:themeColor="accent6"/>
                    <w:sz w:val="24"/>
                    <w:szCs w:val="24"/>
                  </w:rPr>
                  <w:t>Escolha um item.</w:t>
                </w:r>
                <w:permEnd w:id="709000184"/>
              </w:sdtContent>
            </w:sdt>
            <w:r w:rsidRPr="00015AD1" w:rsidR="003A74B2">
              <w:rPr>
                <w:rFonts w:cs="Arial"/>
              </w:rPr>
              <w:t xml:space="preserve"> de </w:t>
            </w:r>
            <w:r w:rsidR="003A74B2">
              <w:rPr>
                <w:rFonts w:cs="Arial"/>
              </w:rPr>
              <w:t>20</w:t>
            </w:r>
            <w:r w:rsidR="0076319F">
              <w:rPr>
                <w:rFonts w:cs="Arial"/>
              </w:rPr>
              <w:t>2</w:t>
            </w:r>
            <w:r w:rsidR="00B1C2C7">
              <w:rPr>
                <w:rFonts w:cs="Arial"/>
              </w:rPr>
              <w:t>5</w:t>
            </w:r>
          </w:p>
        </w:tc>
      </w:tr>
    </w:tbl>
    <w:p w:rsidRPr="00AD2704" w:rsidR="00100252" w:rsidRDefault="00FF5352" w14:paraId="144ECC4B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D2704" w:rsidR="00100252" w:rsidSect="00C42FA0">
      <w:headerReference w:type="default" r:id="rId8"/>
      <w:footerReference w:type="default" r:id="rId9"/>
      <w:headerReference w:type="first" r:id="rId10"/>
      <w:footerReference w:type="first" r:id="rId11"/>
      <w:pgSz w:w="12240" w:h="15840" w:orient="portrait"/>
      <w:pgMar w:top="1417" w:right="1183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52" w:rsidP="00AD2704" w:rsidRDefault="00FF5352" w14:paraId="17B41FEF" w14:textId="77777777">
      <w:pPr>
        <w:spacing w:after="0" w:line="240" w:lineRule="auto"/>
      </w:pPr>
      <w:r>
        <w:separator/>
      </w:r>
    </w:p>
  </w:endnote>
  <w:endnote w:type="continuationSeparator" w:id="0">
    <w:p w:rsidR="00FF5352" w:rsidP="00AD2704" w:rsidRDefault="00FF5352" w14:paraId="6AF560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04" w:rsidP="00AD2704" w:rsidRDefault="00AD2704" w14:paraId="355EB7C1" w14:textId="77777777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18"/>
        <w:szCs w:val="18"/>
      </w:rPr>
    </w:pPr>
  </w:p>
  <w:p w:rsidRPr="007F78A3" w:rsidR="00AD2704" w:rsidP="007F78A3" w:rsidRDefault="00AD2704" w14:paraId="0DBC4394" w14:textId="22D92AEC">
    <w:pPr>
      <w:pBdr>
        <w:top w:val="single" w:color="auto" w:sz="4" w:space="1"/>
      </w:pBdr>
      <w:autoSpaceDE w:val="0"/>
      <w:autoSpaceDN w:val="0"/>
      <w:adjustRightInd w:val="0"/>
      <w:spacing w:after="0" w:line="240" w:lineRule="auto"/>
      <w:jc w:val="center"/>
      <w:rPr>
        <w:rFonts w:cstheme="minorHAnsi"/>
        <w:color w:val="000000"/>
        <w:sz w:val="20"/>
        <w:szCs w:val="20"/>
      </w:rPr>
    </w:pPr>
    <w:r w:rsidRPr="007F78A3">
      <w:rPr>
        <w:rFonts w:cstheme="minorHAnsi"/>
        <w:color w:val="000000"/>
        <w:sz w:val="20"/>
        <w:szCs w:val="20"/>
      </w:rPr>
      <w:t xml:space="preserve">Faculdade de </w:t>
    </w:r>
    <w:r w:rsidRPr="007F78A3" w:rsidR="007F78A3">
      <w:rPr>
        <w:rFonts w:cstheme="minorHAnsi"/>
        <w:color w:val="000000"/>
        <w:sz w:val="20"/>
        <w:szCs w:val="20"/>
      </w:rPr>
      <w:t xml:space="preserve">Ciências da Universidade de </w:t>
    </w:r>
    <w:r w:rsidRPr="007F78A3">
      <w:rPr>
        <w:rFonts w:cstheme="minorHAnsi"/>
        <w:color w:val="000000"/>
        <w:sz w:val="20"/>
        <w:szCs w:val="20"/>
      </w:rPr>
      <w:t xml:space="preserve">Lisboa. </w:t>
    </w:r>
    <w:r w:rsidR="00ED18AD">
      <w:rPr>
        <w:rFonts w:cstheme="minorHAnsi"/>
        <w:color w:val="000000"/>
        <w:sz w:val="20"/>
        <w:szCs w:val="20"/>
      </w:rPr>
      <w:t>Campo Grande, Bloco</w:t>
    </w:r>
    <w:r w:rsidRPr="007F78A3" w:rsidR="007F78A3">
      <w:rPr>
        <w:rFonts w:cstheme="minorHAnsi"/>
        <w:color w:val="000000"/>
        <w:sz w:val="20"/>
        <w:szCs w:val="20"/>
      </w:rPr>
      <w:t xml:space="preserve"> C4 - Piso 1, </w:t>
    </w:r>
    <w:r w:rsidRPr="007F78A3" w:rsidR="007F78A3">
      <w:rPr>
        <w:rFonts w:cstheme="minorHAnsi"/>
        <w:color w:val="181818"/>
        <w:sz w:val="20"/>
        <w:szCs w:val="20"/>
      </w:rPr>
      <w:t>Sala 4.1.32,</w:t>
    </w:r>
    <w:r w:rsidRPr="007F78A3">
      <w:rPr>
        <w:rFonts w:cstheme="minorHAnsi"/>
        <w:color w:val="000000"/>
        <w:sz w:val="20"/>
        <w:szCs w:val="20"/>
      </w:rPr>
      <w:t xml:space="preserve"> 1749-016 Lisboa</w:t>
    </w:r>
  </w:p>
  <w:p w:rsidR="00AD2704" w:rsidP="00AD2704" w:rsidRDefault="00AD2704" w14:paraId="0A793DCA" w14:textId="20E069A4">
    <w:pPr>
      <w:pStyle w:val="Rodap"/>
      <w:jc w:val="center"/>
      <w:rPr>
        <w:rFonts w:cstheme="minorHAnsi"/>
        <w:color w:val="000000" w:themeColor="text1"/>
        <w:sz w:val="20"/>
        <w:szCs w:val="20"/>
      </w:rPr>
    </w:pPr>
    <w:r w:rsidRPr="007F78A3">
      <w:rPr>
        <w:rFonts w:cstheme="minorHAnsi"/>
        <w:color w:val="000000"/>
        <w:sz w:val="20"/>
        <w:szCs w:val="20"/>
      </w:rPr>
      <w:t>217</w:t>
    </w:r>
    <w:r w:rsidR="007F78A3">
      <w:rPr>
        <w:rFonts w:cstheme="minorHAnsi"/>
        <w:color w:val="000000"/>
        <w:sz w:val="20"/>
        <w:szCs w:val="20"/>
      </w:rPr>
      <w:t> </w:t>
    </w:r>
    <w:r w:rsidRPr="007F78A3">
      <w:rPr>
        <w:rFonts w:cstheme="minorHAnsi"/>
        <w:color w:val="000000"/>
        <w:sz w:val="20"/>
        <w:szCs w:val="20"/>
      </w:rPr>
      <w:t>500</w:t>
    </w:r>
    <w:r w:rsidR="007F78A3">
      <w:rPr>
        <w:rFonts w:cstheme="minorHAnsi"/>
        <w:color w:val="000000"/>
        <w:sz w:val="20"/>
        <w:szCs w:val="20"/>
      </w:rPr>
      <w:t xml:space="preserve"> </w:t>
    </w:r>
    <w:r w:rsidRPr="007F78A3">
      <w:rPr>
        <w:rFonts w:cstheme="minorHAnsi"/>
        <w:color w:val="000000"/>
        <w:sz w:val="20"/>
        <w:szCs w:val="20"/>
      </w:rPr>
      <w:t xml:space="preserve">439 </w:t>
    </w:r>
    <w:r w:rsidR="007B5344">
      <w:rPr>
        <w:rFonts w:cstheme="minorHAnsi"/>
        <w:color w:val="000000" w:themeColor="text1"/>
        <w:sz w:val="20"/>
        <w:szCs w:val="20"/>
      </w:rPr>
      <w:t xml:space="preserve">| </w:t>
    </w:r>
    <w:r w:rsidRPr="007F78A3">
      <w:rPr>
        <w:rFonts w:cstheme="minorHAnsi"/>
        <w:color w:val="000000" w:themeColor="text1"/>
        <w:sz w:val="20"/>
        <w:szCs w:val="20"/>
      </w:rPr>
      <w:t>info@</w:t>
    </w:r>
    <w:r w:rsidRPr="007F78A3" w:rsidR="007F78A3">
      <w:rPr>
        <w:rFonts w:cstheme="minorHAnsi"/>
        <w:color w:val="000000" w:themeColor="text1"/>
        <w:sz w:val="20"/>
        <w:szCs w:val="20"/>
      </w:rPr>
      <w:t>speco</w:t>
    </w:r>
    <w:r w:rsidR="007F78A3">
      <w:rPr>
        <w:rFonts w:cstheme="minorHAnsi"/>
        <w:color w:val="000000" w:themeColor="text1"/>
        <w:sz w:val="20"/>
        <w:szCs w:val="20"/>
      </w:rPr>
      <w:t xml:space="preserve">.pt | </w:t>
    </w:r>
    <w:hyperlink w:history="1" r:id="rId1">
      <w:r w:rsidRPr="001F4FA8" w:rsidR="007B5344">
        <w:rPr>
          <w:rStyle w:val="Hiperligao"/>
          <w:rFonts w:cstheme="minorHAnsi"/>
          <w:sz w:val="20"/>
          <w:szCs w:val="20"/>
        </w:rPr>
        <w:t>www.speco.pt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F78A3" w:rsidR="007F78A3" w:rsidP="007F78A3" w:rsidRDefault="007F78A3" w14:paraId="2A895013" w14:textId="5437C4ED">
    <w:pPr>
      <w:pBdr>
        <w:top w:val="single" w:color="auto" w:sz="4" w:space="1"/>
      </w:pBdr>
      <w:autoSpaceDE w:val="0"/>
      <w:autoSpaceDN w:val="0"/>
      <w:adjustRightInd w:val="0"/>
      <w:spacing w:after="0" w:line="240" w:lineRule="auto"/>
      <w:jc w:val="center"/>
      <w:rPr>
        <w:rFonts w:cstheme="minorHAnsi"/>
        <w:color w:val="000000"/>
        <w:sz w:val="20"/>
        <w:szCs w:val="20"/>
      </w:rPr>
    </w:pPr>
    <w:r w:rsidRPr="007F78A3">
      <w:rPr>
        <w:rFonts w:cstheme="minorHAnsi"/>
        <w:color w:val="000000"/>
        <w:sz w:val="20"/>
        <w:szCs w:val="20"/>
      </w:rPr>
      <w:t xml:space="preserve">Faculdade de Ciências da Universidade de Lisboa. Campo Grande, </w:t>
    </w:r>
    <w:r w:rsidR="00ED18AD">
      <w:rPr>
        <w:rFonts w:cstheme="minorHAnsi"/>
        <w:color w:val="000000"/>
        <w:sz w:val="20"/>
        <w:szCs w:val="20"/>
      </w:rPr>
      <w:t>Bloco</w:t>
    </w:r>
    <w:r w:rsidRPr="007F78A3">
      <w:rPr>
        <w:rFonts w:cstheme="minorHAnsi"/>
        <w:color w:val="000000"/>
        <w:sz w:val="20"/>
        <w:szCs w:val="20"/>
      </w:rPr>
      <w:t xml:space="preserve"> C4 - Piso 1, </w:t>
    </w:r>
    <w:r w:rsidRPr="007F78A3">
      <w:rPr>
        <w:rFonts w:cstheme="minorHAnsi"/>
        <w:color w:val="181818"/>
        <w:sz w:val="20"/>
        <w:szCs w:val="20"/>
      </w:rPr>
      <w:t>Sala 4.1.32,</w:t>
    </w:r>
    <w:r w:rsidRPr="007F78A3">
      <w:rPr>
        <w:rFonts w:cstheme="minorHAnsi"/>
        <w:color w:val="000000"/>
        <w:sz w:val="20"/>
        <w:szCs w:val="20"/>
      </w:rPr>
      <w:t xml:space="preserve"> 1749-016 Lisboa</w:t>
    </w:r>
  </w:p>
  <w:p w:rsidR="007B5344" w:rsidP="007B5344" w:rsidRDefault="007F78A3" w14:paraId="56998F6B" w14:textId="3DD7E236">
    <w:pPr>
      <w:pStyle w:val="Rodap"/>
      <w:pBdr>
        <w:top w:val="single" w:color="auto" w:sz="4" w:space="1"/>
      </w:pBdr>
      <w:jc w:val="center"/>
      <w:rPr>
        <w:rFonts w:cstheme="minorHAnsi"/>
        <w:color w:val="000000" w:themeColor="text1"/>
        <w:sz w:val="20"/>
        <w:szCs w:val="20"/>
      </w:rPr>
    </w:pPr>
    <w:r w:rsidRPr="007F78A3">
      <w:rPr>
        <w:rFonts w:cstheme="minorHAnsi"/>
        <w:color w:val="000000"/>
        <w:sz w:val="20"/>
        <w:szCs w:val="20"/>
      </w:rPr>
      <w:t>217</w:t>
    </w:r>
    <w:r>
      <w:rPr>
        <w:rFonts w:cstheme="minorHAnsi"/>
        <w:color w:val="000000"/>
        <w:sz w:val="20"/>
        <w:szCs w:val="20"/>
      </w:rPr>
      <w:t> </w:t>
    </w:r>
    <w:r w:rsidRPr="007F78A3">
      <w:rPr>
        <w:rFonts w:cstheme="minorHAnsi"/>
        <w:color w:val="000000"/>
        <w:sz w:val="20"/>
        <w:szCs w:val="20"/>
      </w:rPr>
      <w:t>500</w:t>
    </w:r>
    <w:r>
      <w:rPr>
        <w:rFonts w:cstheme="minorHAnsi"/>
        <w:color w:val="000000"/>
        <w:sz w:val="20"/>
        <w:szCs w:val="20"/>
      </w:rPr>
      <w:t xml:space="preserve"> </w:t>
    </w:r>
    <w:r w:rsidRPr="007F78A3">
      <w:rPr>
        <w:rFonts w:cstheme="minorHAnsi"/>
        <w:color w:val="000000"/>
        <w:sz w:val="20"/>
        <w:szCs w:val="20"/>
      </w:rPr>
      <w:t xml:space="preserve">439 </w:t>
    </w:r>
    <w:r w:rsidR="007B5344">
      <w:rPr>
        <w:rFonts w:cstheme="minorHAnsi"/>
        <w:color w:val="000000" w:themeColor="text1"/>
        <w:sz w:val="20"/>
        <w:szCs w:val="20"/>
      </w:rPr>
      <w:t xml:space="preserve">| </w:t>
    </w:r>
    <w:r w:rsidRPr="007F78A3">
      <w:rPr>
        <w:rFonts w:cstheme="minorHAnsi"/>
        <w:color w:val="000000" w:themeColor="text1"/>
        <w:sz w:val="20"/>
        <w:szCs w:val="20"/>
      </w:rPr>
      <w:t>info@speco</w:t>
    </w:r>
    <w:r>
      <w:rPr>
        <w:rFonts w:cstheme="minorHAnsi"/>
        <w:color w:val="000000" w:themeColor="text1"/>
        <w:sz w:val="20"/>
        <w:szCs w:val="20"/>
      </w:rPr>
      <w:t xml:space="preserve">.pt | </w:t>
    </w:r>
    <w:hyperlink w:history="1" r:id="rId1">
      <w:r w:rsidRPr="001F4FA8" w:rsidR="007B5344">
        <w:rPr>
          <w:rStyle w:val="Hiperligao"/>
          <w:rFonts w:cstheme="minorHAnsi"/>
          <w:sz w:val="20"/>
          <w:szCs w:val="20"/>
        </w:rPr>
        <w:t>www.speco.pt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52" w:rsidP="00AD2704" w:rsidRDefault="00FF5352" w14:paraId="2541B5D8" w14:textId="77777777">
      <w:pPr>
        <w:spacing w:after="0" w:line="240" w:lineRule="auto"/>
      </w:pPr>
      <w:r>
        <w:separator/>
      </w:r>
    </w:p>
  </w:footnote>
  <w:footnote w:type="continuationSeparator" w:id="0">
    <w:p w:rsidR="00FF5352" w:rsidP="00AD2704" w:rsidRDefault="00FF5352" w14:paraId="7C453D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04" w:rsidRDefault="00AD2704" w14:paraId="5A03EC72" w14:textId="77777777">
    <w:pPr>
      <w:pStyle w:val="Cabealho"/>
    </w:pPr>
  </w:p>
  <w:p w:rsidR="00AD2704" w:rsidRDefault="00AD2704" w14:paraId="6392AE19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elacomgrelha"/>
      <w:tblW w:w="5245" w:type="dxa"/>
      <w:tblInd w:w="453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</w:tblGrid>
    <w:tr w:rsidRPr="00643D60" w:rsidR="00643D60" w:rsidTr="00643D60" w14:paraId="697030A8" w14:textId="77777777">
      <w:tc>
        <w:tcPr>
          <w:tcW w:w="2552" w:type="dxa"/>
          <w:tcBorders>
            <w:bottom w:val="single" w:color="auto" w:sz="4" w:space="0"/>
          </w:tcBorders>
        </w:tcPr>
        <w:p w:rsidRPr="00643D60" w:rsidR="00643D60" w:rsidP="00643D60" w:rsidRDefault="00643D60" w14:paraId="1A241777" w14:textId="77777777">
          <w:pPr>
            <w:pStyle w:val="Cabealho"/>
            <w:jc w:val="center"/>
            <w:rPr>
              <w:b/>
              <w:sz w:val="18"/>
            </w:rPr>
          </w:pPr>
          <w:r w:rsidRPr="00643D60">
            <w:rPr>
              <w:b/>
              <w:sz w:val="18"/>
            </w:rPr>
            <w:t>DATA DE SUBMISSÃO</w:t>
          </w:r>
        </w:p>
        <w:p w:rsidRPr="00643D60" w:rsidR="00643D60" w:rsidP="00643D60" w:rsidRDefault="00643D60" w14:paraId="75A4F3D0" w14:textId="77777777">
          <w:pPr>
            <w:pStyle w:val="Cabealho"/>
            <w:jc w:val="center"/>
            <w:rPr>
              <w:b/>
              <w:sz w:val="18"/>
            </w:rPr>
          </w:pPr>
        </w:p>
        <w:p w:rsidRPr="00643D60" w:rsidR="00643D60" w:rsidP="00643D60" w:rsidRDefault="00643D60" w14:paraId="542A6C9F" w14:textId="77777777">
          <w:pPr>
            <w:pStyle w:val="Cabealho"/>
            <w:jc w:val="center"/>
            <w:rPr>
              <w:b/>
              <w:sz w:val="18"/>
            </w:rPr>
          </w:pPr>
        </w:p>
      </w:tc>
      <w:tc>
        <w:tcPr>
          <w:tcW w:w="2693" w:type="dxa"/>
          <w:tcBorders>
            <w:bottom w:val="single" w:color="auto" w:sz="4" w:space="0"/>
          </w:tcBorders>
        </w:tcPr>
        <w:p w:rsidRPr="00643D60" w:rsidR="00643D60" w:rsidP="00643D60" w:rsidRDefault="00643D60" w14:paraId="7A95E58D" w14:textId="77777777">
          <w:pPr>
            <w:pStyle w:val="Cabealho"/>
            <w:jc w:val="center"/>
            <w:rPr>
              <w:b/>
              <w:sz w:val="18"/>
            </w:rPr>
          </w:pPr>
          <w:r w:rsidRPr="00643D60">
            <w:rPr>
              <w:b/>
              <w:sz w:val="18"/>
            </w:rPr>
            <w:t>NÚMERO DA CANDIDATURA</w:t>
          </w:r>
        </w:p>
        <w:p w:rsidRPr="00643D60" w:rsidR="00643D60" w:rsidP="00643D60" w:rsidRDefault="00643D60" w14:paraId="63945199" w14:textId="77777777">
          <w:pPr>
            <w:pStyle w:val="Cabealho"/>
            <w:jc w:val="center"/>
            <w:rPr>
              <w:b/>
              <w:sz w:val="18"/>
            </w:rPr>
          </w:pPr>
        </w:p>
        <w:p w:rsidRPr="00643D60" w:rsidR="00643D60" w:rsidP="00643D60" w:rsidRDefault="00643D60" w14:paraId="4C0B52B1" w14:textId="77777777">
          <w:pPr>
            <w:pStyle w:val="Cabealho"/>
            <w:jc w:val="center"/>
            <w:rPr>
              <w:b/>
              <w:sz w:val="18"/>
            </w:rPr>
          </w:pPr>
        </w:p>
      </w:tc>
    </w:tr>
    <w:tr w:rsidRPr="00643D60" w:rsidR="00643D60" w:rsidTr="00643D60" w14:paraId="0CCC33A1" w14:textId="77777777">
      <w:tc>
        <w:tcPr>
          <w:tcW w:w="5245" w:type="dxa"/>
          <w:gridSpan w:val="2"/>
          <w:tcBorders>
            <w:left w:val="nil"/>
            <w:bottom w:val="nil"/>
            <w:right w:val="nil"/>
          </w:tcBorders>
        </w:tcPr>
        <w:p w:rsidRPr="00643D60" w:rsidR="00643D60" w:rsidP="00643D60" w:rsidRDefault="00643D60" w14:paraId="10078D80" w14:textId="77777777">
          <w:pPr>
            <w:pStyle w:val="Cabealho"/>
            <w:jc w:val="right"/>
            <w:rPr>
              <w:sz w:val="20"/>
            </w:rPr>
          </w:pPr>
          <w:r w:rsidRPr="00643D60">
            <w:rPr>
              <w:sz w:val="20"/>
            </w:rPr>
            <w:t>[Somente para uso interno]</w:t>
          </w:r>
        </w:p>
      </w:tc>
    </w:tr>
  </w:tbl>
  <w:p w:rsidR="00643D60" w:rsidP="00643D60" w:rsidRDefault="00393E42" w14:paraId="10E56FF2" w14:textId="508A184A"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0F44DCB" wp14:editId="0C9986F7">
          <wp:simplePos x="0" y="0"/>
          <wp:positionH relativeFrom="margin">
            <wp:posOffset>-635</wp:posOffset>
          </wp:positionH>
          <wp:positionV relativeFrom="paragraph">
            <wp:posOffset>-692785</wp:posOffset>
          </wp:positionV>
          <wp:extent cx="1295400" cy="7810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ECO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E6"/>
    <w:rsid w:val="00046297"/>
    <w:rsid w:val="000707C8"/>
    <w:rsid w:val="000C3020"/>
    <w:rsid w:val="00250EEE"/>
    <w:rsid w:val="00255028"/>
    <w:rsid w:val="00352260"/>
    <w:rsid w:val="00393E42"/>
    <w:rsid w:val="003A74B2"/>
    <w:rsid w:val="00402488"/>
    <w:rsid w:val="004F7A1B"/>
    <w:rsid w:val="00643D60"/>
    <w:rsid w:val="006C5860"/>
    <w:rsid w:val="00701D6B"/>
    <w:rsid w:val="00723618"/>
    <w:rsid w:val="0076319F"/>
    <w:rsid w:val="007B5344"/>
    <w:rsid w:val="007F78A3"/>
    <w:rsid w:val="008112BA"/>
    <w:rsid w:val="008735FF"/>
    <w:rsid w:val="0087621B"/>
    <w:rsid w:val="008F5851"/>
    <w:rsid w:val="00944C7A"/>
    <w:rsid w:val="009C74CB"/>
    <w:rsid w:val="00AD2704"/>
    <w:rsid w:val="00B1C2C7"/>
    <w:rsid w:val="00BC75B8"/>
    <w:rsid w:val="00BD59E6"/>
    <w:rsid w:val="00C42FA0"/>
    <w:rsid w:val="00C834EF"/>
    <w:rsid w:val="00D05F10"/>
    <w:rsid w:val="00ED18AD"/>
    <w:rsid w:val="00F359AC"/>
    <w:rsid w:val="00F6034E"/>
    <w:rsid w:val="00F77CC9"/>
    <w:rsid w:val="00FB5CBC"/>
    <w:rsid w:val="00FC035D"/>
    <w:rsid w:val="00FF5352"/>
    <w:rsid w:val="01C96FE1"/>
    <w:rsid w:val="139D19B8"/>
    <w:rsid w:val="20C2376F"/>
    <w:rsid w:val="2AFAA8E2"/>
    <w:rsid w:val="423C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6DCB1"/>
  <w15:chartTrackingRefBased/>
  <w15:docId w15:val="{C4A599F7-E27B-482C-B035-B595731C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9E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PT"/>
    </w:rPr>
  </w:style>
  <w:style w:type="character" w:styleId="qowt-font7-verdana" w:customStyle="1">
    <w:name w:val="qowt-font7-verdana"/>
    <w:basedOn w:val="Tipodeletrapredefinidodopargrafo"/>
    <w:rsid w:val="00BD59E6"/>
  </w:style>
  <w:style w:type="paragraph" w:styleId="qowt-stl-corpodetexto3" w:customStyle="1">
    <w:name w:val="qowt-stl-corpodetexto3"/>
    <w:basedOn w:val="Normal"/>
    <w:rsid w:val="00BD59E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PT"/>
    </w:rPr>
  </w:style>
  <w:style w:type="paragraph" w:styleId="qowt-stl-rodap" w:customStyle="1">
    <w:name w:val="qowt-stl-rodap"/>
    <w:basedOn w:val="Normal"/>
    <w:rsid w:val="00BD59E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PT"/>
    </w:rPr>
  </w:style>
  <w:style w:type="character" w:styleId="qowt-field" w:customStyle="1">
    <w:name w:val="qowt-field"/>
    <w:basedOn w:val="Tipodeletrapredefinidodopargrafo"/>
    <w:rsid w:val="00BD59E6"/>
  </w:style>
  <w:style w:type="paragraph" w:styleId="qowt-stl-bodya" w:customStyle="1">
    <w:name w:val="qowt-stl-bodya"/>
    <w:basedOn w:val="Normal"/>
    <w:rsid w:val="00BD59E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D2704"/>
    <w:pPr>
      <w:tabs>
        <w:tab w:val="center" w:pos="4419"/>
        <w:tab w:val="right" w:pos="8838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AD2704"/>
  </w:style>
  <w:style w:type="paragraph" w:styleId="Rodap">
    <w:name w:val="footer"/>
    <w:basedOn w:val="Normal"/>
    <w:link w:val="RodapCarter"/>
    <w:uiPriority w:val="99"/>
    <w:unhideWhenUsed/>
    <w:rsid w:val="00AD2704"/>
    <w:pPr>
      <w:tabs>
        <w:tab w:val="center" w:pos="4419"/>
        <w:tab w:val="right" w:pos="8838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AD2704"/>
  </w:style>
  <w:style w:type="character" w:styleId="TextodoMarcadordePosio">
    <w:name w:val="Placeholder Text"/>
    <w:basedOn w:val="Tipodeletrapredefinidodopargrafo"/>
    <w:uiPriority w:val="99"/>
    <w:semiHidden/>
    <w:rsid w:val="00643D60"/>
    <w:rPr>
      <w:color w:val="808080"/>
    </w:rPr>
  </w:style>
  <w:style w:type="table" w:styleId="Tabelacomgrelha">
    <w:name w:val="Table Grid"/>
    <w:basedOn w:val="Tabelanormal"/>
    <w:uiPriority w:val="39"/>
    <w:rsid w:val="00643D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ligao">
    <w:name w:val="Hyperlink"/>
    <w:basedOn w:val="Tipodeletrapredefinidodopargrafo"/>
    <w:uiPriority w:val="99"/>
    <w:unhideWhenUsed/>
    <w:rsid w:val="007B5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co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co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A6D583CD934215AC2042BF22A10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A98481-1DA9-48C7-804A-07C86188AFC3}"/>
      </w:docPartPr>
      <w:docPartBody>
        <w:p w:rsidR="006C0493" w:rsidP="008735FF" w:rsidRDefault="008735FF">
          <w:pPr>
            <w:pStyle w:val="EAA6D583CD934215AC2042BF22A1076A"/>
          </w:pPr>
          <w:r w:rsidRPr="00E53FBB">
            <w:rPr>
              <w:rStyle w:val="TextodoMarcadordePosio"/>
              <w:rFonts w:cs="Times New Roman"/>
              <w:color w:val="70AD47" w:themeColor="accent6"/>
              <w:sz w:val="24"/>
            </w:rPr>
            <w:t>Clique ou toque aqui para introduzir texto.</w:t>
          </w:r>
        </w:p>
      </w:docPartBody>
    </w:docPart>
    <w:docPart>
      <w:docPartPr>
        <w:name w:val="E6A6277F530A4926824967D907F7C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217E8-33E3-4AE9-8E2B-7C8BA7C53F42}"/>
      </w:docPartPr>
      <w:docPartBody>
        <w:p w:rsidR="006C0493" w:rsidP="008735FF" w:rsidRDefault="008735FF">
          <w:pPr>
            <w:pStyle w:val="E6A6277F530A4926824967D907F7CF09"/>
          </w:pPr>
          <w:r w:rsidRPr="00E53FBB">
            <w:rPr>
              <w:rStyle w:val="TextodoMarcadordePosio"/>
              <w:rFonts w:cs="Times New Roman"/>
              <w:color w:val="70AD47" w:themeColor="accent6"/>
              <w:sz w:val="24"/>
            </w:rPr>
            <w:t>Clique ou toque aqui para introduzir texto.</w:t>
          </w:r>
        </w:p>
      </w:docPartBody>
    </w:docPart>
    <w:docPart>
      <w:docPartPr>
        <w:name w:val="B4526C77AC0B4013A9F4DD4E26F94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5702A-99B6-4945-BF44-D9516D995D2A}"/>
      </w:docPartPr>
      <w:docPartBody>
        <w:p w:rsidR="006C0493" w:rsidP="008735FF" w:rsidRDefault="008735FF">
          <w:pPr>
            <w:pStyle w:val="B4526C77AC0B4013A9F4DD4E26F94C87"/>
          </w:pPr>
          <w:r w:rsidRPr="00E53FBB">
            <w:rPr>
              <w:rStyle w:val="TextodoMarcadordePosio"/>
              <w:rFonts w:cs="Times New Roman"/>
              <w:color w:val="70AD47" w:themeColor="accent6"/>
              <w:sz w:val="24"/>
            </w:rPr>
            <w:t>Clique ou toque aqui para introduzir texto.</w:t>
          </w:r>
        </w:p>
      </w:docPartBody>
    </w:docPart>
    <w:docPart>
      <w:docPartPr>
        <w:name w:val="AB9236A3E265452686998E87FA3AE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B3A19-74FC-4680-A2C0-470378CCE6C6}"/>
      </w:docPartPr>
      <w:docPartBody>
        <w:p w:rsidR="006C0493" w:rsidP="008735FF" w:rsidRDefault="008735FF">
          <w:pPr>
            <w:pStyle w:val="AB9236A3E265452686998E87FA3AECA5"/>
          </w:pPr>
          <w:r w:rsidRPr="00E53FBB">
            <w:rPr>
              <w:rStyle w:val="TextodoMarcadordePosio"/>
              <w:rFonts w:cs="Times New Roman"/>
              <w:color w:val="70AD47" w:themeColor="accent6"/>
              <w:sz w:val="24"/>
            </w:rPr>
            <w:t>Clique ou toque aqui para introduzir texto.</w:t>
          </w:r>
        </w:p>
      </w:docPartBody>
    </w:docPart>
    <w:docPart>
      <w:docPartPr>
        <w:name w:val="6E47C87978B040B0905854097A89E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C7884E-C14A-4040-8B92-843878260732}"/>
      </w:docPartPr>
      <w:docPartBody>
        <w:p w:rsidR="006C0493" w:rsidP="008735FF" w:rsidRDefault="008735FF">
          <w:pPr>
            <w:pStyle w:val="6E47C87978B040B0905854097A89E35F"/>
          </w:pPr>
          <w:r w:rsidRPr="00E53FBB">
            <w:rPr>
              <w:rStyle w:val="TextodoMarcadordePosio"/>
              <w:rFonts w:cs="Times New Roman"/>
              <w:color w:val="70AD47" w:themeColor="accent6"/>
              <w:sz w:val="24"/>
            </w:rPr>
            <w:t>Clique ou toque aqui para introduzir texto.</w:t>
          </w:r>
        </w:p>
      </w:docPartBody>
    </w:docPart>
    <w:docPart>
      <w:docPartPr>
        <w:name w:val="52F582173A9D481D8F9019FD83CA6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7CEF5-A390-4C24-91AF-EBA243DEAA20}"/>
      </w:docPartPr>
      <w:docPartBody>
        <w:p w:rsidR="006C0493" w:rsidP="008735FF" w:rsidRDefault="008735FF">
          <w:pPr>
            <w:pStyle w:val="52F582173A9D481D8F9019FD83CA6D32"/>
          </w:pPr>
          <w:r w:rsidRPr="00E53FBB">
            <w:rPr>
              <w:rStyle w:val="TextodoMarcadordePosio"/>
              <w:rFonts w:cs="Times New Roman"/>
              <w:color w:val="70AD47" w:themeColor="accent6"/>
              <w:sz w:val="24"/>
            </w:rPr>
            <w:t>Clique ou toque aqui para introduzir texto.</w:t>
          </w:r>
        </w:p>
      </w:docPartBody>
    </w:docPart>
    <w:docPart>
      <w:docPartPr>
        <w:name w:val="492D9AFA7A6546459F0F2526DA41FE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49FAE-C972-4C89-A31B-6BFD74289033}"/>
      </w:docPartPr>
      <w:docPartBody>
        <w:p w:rsidR="006C0493" w:rsidP="008735FF" w:rsidRDefault="008735FF">
          <w:pPr>
            <w:pStyle w:val="492D9AFA7A6546459F0F2526DA41FE34"/>
          </w:pPr>
          <w:r w:rsidRPr="004B0645">
            <w:rPr>
              <w:rStyle w:val="TextodoMarcadordePosio"/>
              <w:color w:val="70AD47" w:themeColor="accent6"/>
              <w:sz w:val="24"/>
            </w:rPr>
            <w:t>Escolha um item.</w:t>
          </w:r>
        </w:p>
      </w:docPartBody>
    </w:docPart>
    <w:docPart>
      <w:docPartPr>
        <w:name w:val="0F0920328BA9487E99E551B9E96B6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CF118-F523-4AAB-A388-AB26CE39FD20}"/>
      </w:docPartPr>
      <w:docPartBody>
        <w:p w:rsidR="006C0493" w:rsidP="008735FF" w:rsidRDefault="008735FF">
          <w:pPr>
            <w:pStyle w:val="0F0920328BA9487E99E551B9E96B6865"/>
          </w:pPr>
          <w:r w:rsidRPr="004B0645">
            <w:rPr>
              <w:rStyle w:val="TextodoMarcadordePosio"/>
              <w:color w:val="70AD47" w:themeColor="accent6"/>
              <w:sz w:val="24"/>
            </w:rPr>
            <w:t>Escolha um item.</w:t>
          </w:r>
        </w:p>
      </w:docPartBody>
    </w:docPart>
    <w:docPart>
      <w:docPartPr>
        <w:name w:val="014D042C95C64063AA60C3E1ACB9C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22866E-8030-420A-9351-AA88B0A1F65C}"/>
      </w:docPartPr>
      <w:docPartBody>
        <w:p w:rsidR="006C0493" w:rsidP="008735FF" w:rsidRDefault="008735FF">
          <w:pPr>
            <w:pStyle w:val="014D042C95C64063AA60C3E1ACB9CBC5"/>
          </w:pPr>
          <w:r w:rsidRPr="004B0645">
            <w:rPr>
              <w:rStyle w:val="TextodoMarcadordePosio"/>
              <w:color w:val="70AD47" w:themeColor="accent6"/>
              <w:sz w:val="24"/>
            </w:rPr>
            <w:t>Escolha um item.</w:t>
          </w:r>
        </w:p>
      </w:docPartBody>
    </w:docPart>
    <w:docPart>
      <w:docPartPr>
        <w:name w:val="2192EE02552244709BDE19E023587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A513A-7734-4CAF-BCFE-AAFB78C5C62E}"/>
      </w:docPartPr>
      <w:docPartBody>
        <w:p w:rsidR="006C0493" w:rsidP="008735FF" w:rsidRDefault="008735FF">
          <w:pPr>
            <w:pStyle w:val="2192EE02552244709BDE19E023587BBF"/>
          </w:pPr>
          <w:r w:rsidRPr="004B0645">
            <w:rPr>
              <w:rStyle w:val="TextodoMarcadordePosio"/>
              <w:color w:val="70AD47" w:themeColor="accent6"/>
              <w:sz w:val="24"/>
            </w:rPr>
            <w:t>Escolha um item.</w:t>
          </w:r>
        </w:p>
      </w:docPartBody>
    </w:docPart>
    <w:docPart>
      <w:docPartPr>
        <w:name w:val="E4779F4C0C5A44A1BBFDBD4245BD8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A04DD5-A268-4575-8132-8C0163E7DC61}"/>
      </w:docPartPr>
      <w:docPartBody>
        <w:p w:rsidR="006C0493" w:rsidP="008735FF" w:rsidRDefault="008735FF">
          <w:pPr>
            <w:pStyle w:val="E4779F4C0C5A44A1BBFDBD4245BD83B2"/>
          </w:pPr>
          <w:r w:rsidRPr="004B0645">
            <w:rPr>
              <w:rStyle w:val="TextodoMarcadordePosio"/>
              <w:color w:val="70AD47" w:themeColor="accent6"/>
              <w:sz w:val="24"/>
            </w:rPr>
            <w:t>Escolha um item.</w:t>
          </w:r>
        </w:p>
      </w:docPartBody>
    </w:docPart>
    <w:docPart>
      <w:docPartPr>
        <w:name w:val="1C782905E90F415CB04A29F04EA3C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89702-2BA2-4F1E-9466-505262E14E82}"/>
      </w:docPartPr>
      <w:docPartBody>
        <w:p w:rsidR="006C0493" w:rsidP="008735FF" w:rsidRDefault="008735FF">
          <w:pPr>
            <w:pStyle w:val="1C782905E90F415CB04A29F04EA3C9AD"/>
          </w:pPr>
          <w:r w:rsidRPr="004B0645">
            <w:rPr>
              <w:rStyle w:val="TextodoMarcadordePosio"/>
              <w:color w:val="70AD47" w:themeColor="accent6"/>
              <w:sz w:val="24"/>
            </w:rPr>
            <w:t>Escolha um item.</w:t>
          </w:r>
        </w:p>
      </w:docPartBody>
    </w:docPart>
    <w:docPart>
      <w:docPartPr>
        <w:name w:val="1E96C58A600C48F293E03AA0A66B2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F066C-608F-4EB9-B7C5-C663FE11D97C}"/>
      </w:docPartPr>
      <w:docPartBody>
        <w:p w:rsidR="006C0493" w:rsidP="008735FF" w:rsidRDefault="008735FF">
          <w:pPr>
            <w:pStyle w:val="1E96C58A600C48F293E03AA0A66B2F8F"/>
          </w:pPr>
          <w:r w:rsidRPr="004B0645">
            <w:rPr>
              <w:rStyle w:val="TextodoMarcadordePosio"/>
              <w:color w:val="70AD47" w:themeColor="accent6"/>
              <w:sz w:val="24"/>
            </w:rPr>
            <w:t>Escolha um item.</w:t>
          </w:r>
        </w:p>
      </w:docPartBody>
    </w:docPart>
    <w:docPart>
      <w:docPartPr>
        <w:name w:val="3477C9F1A46541E3BFE12EC1D61A51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48754F-B334-45ED-AA71-B422CBB0E29E}"/>
      </w:docPartPr>
      <w:docPartBody>
        <w:p w:rsidR="006C0493" w:rsidP="008735FF" w:rsidRDefault="008735FF">
          <w:pPr>
            <w:pStyle w:val="3477C9F1A46541E3BFE12EC1D61A51CB"/>
          </w:pPr>
          <w:r w:rsidRPr="004B0645">
            <w:rPr>
              <w:rStyle w:val="TextodoMarcadordePosio"/>
              <w:color w:val="70AD47" w:themeColor="accent6"/>
              <w:sz w:val="24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FF"/>
    <w:rsid w:val="00337FB8"/>
    <w:rsid w:val="00564391"/>
    <w:rsid w:val="006C0493"/>
    <w:rsid w:val="00787304"/>
    <w:rsid w:val="007E6C21"/>
    <w:rsid w:val="008735FF"/>
    <w:rsid w:val="008E54CC"/>
    <w:rsid w:val="00C0285C"/>
    <w:rsid w:val="00C05010"/>
    <w:rsid w:val="00C134E3"/>
    <w:rsid w:val="00FA7532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735FF"/>
    <w:rPr>
      <w:color w:val="808080"/>
    </w:rPr>
  </w:style>
  <w:style w:type="paragraph" w:customStyle="1" w:styleId="EAA6D583CD934215AC2042BF22A1076A">
    <w:name w:val="EAA6D583CD934215AC2042BF22A1076A"/>
    <w:rsid w:val="008735FF"/>
  </w:style>
  <w:style w:type="paragraph" w:customStyle="1" w:styleId="E6A6277F530A4926824967D907F7CF09">
    <w:name w:val="E6A6277F530A4926824967D907F7CF09"/>
    <w:rsid w:val="008735FF"/>
  </w:style>
  <w:style w:type="paragraph" w:customStyle="1" w:styleId="B4526C77AC0B4013A9F4DD4E26F94C87">
    <w:name w:val="B4526C77AC0B4013A9F4DD4E26F94C87"/>
    <w:rsid w:val="008735FF"/>
  </w:style>
  <w:style w:type="paragraph" w:customStyle="1" w:styleId="AB9236A3E265452686998E87FA3AECA5">
    <w:name w:val="AB9236A3E265452686998E87FA3AECA5"/>
    <w:rsid w:val="008735FF"/>
  </w:style>
  <w:style w:type="paragraph" w:customStyle="1" w:styleId="6E47C87978B040B0905854097A89E35F">
    <w:name w:val="6E47C87978B040B0905854097A89E35F"/>
    <w:rsid w:val="008735FF"/>
  </w:style>
  <w:style w:type="paragraph" w:customStyle="1" w:styleId="52F582173A9D481D8F9019FD83CA6D32">
    <w:name w:val="52F582173A9D481D8F9019FD83CA6D32"/>
    <w:rsid w:val="008735FF"/>
  </w:style>
  <w:style w:type="paragraph" w:customStyle="1" w:styleId="492D9AFA7A6546459F0F2526DA41FE34">
    <w:name w:val="492D9AFA7A6546459F0F2526DA41FE34"/>
    <w:rsid w:val="008735FF"/>
  </w:style>
  <w:style w:type="paragraph" w:customStyle="1" w:styleId="0F0920328BA9487E99E551B9E96B6865">
    <w:name w:val="0F0920328BA9487E99E551B9E96B6865"/>
    <w:rsid w:val="008735FF"/>
  </w:style>
  <w:style w:type="paragraph" w:customStyle="1" w:styleId="014D042C95C64063AA60C3E1ACB9CBC5">
    <w:name w:val="014D042C95C64063AA60C3E1ACB9CBC5"/>
    <w:rsid w:val="008735FF"/>
  </w:style>
  <w:style w:type="paragraph" w:customStyle="1" w:styleId="2192EE02552244709BDE19E023587BBF">
    <w:name w:val="2192EE02552244709BDE19E023587BBF"/>
    <w:rsid w:val="008735FF"/>
  </w:style>
  <w:style w:type="paragraph" w:customStyle="1" w:styleId="E4779F4C0C5A44A1BBFDBD4245BD83B2">
    <w:name w:val="E4779F4C0C5A44A1BBFDBD4245BD83B2"/>
    <w:rsid w:val="008735FF"/>
  </w:style>
  <w:style w:type="paragraph" w:customStyle="1" w:styleId="1C782905E90F415CB04A29F04EA3C9AD">
    <w:name w:val="1C782905E90F415CB04A29F04EA3C9AD"/>
    <w:rsid w:val="008735FF"/>
  </w:style>
  <w:style w:type="paragraph" w:customStyle="1" w:styleId="1E96C58A600C48F293E03AA0A66B2F8F">
    <w:name w:val="1E96C58A600C48F293E03AA0A66B2F8F"/>
    <w:rsid w:val="008735FF"/>
  </w:style>
  <w:style w:type="paragraph" w:customStyle="1" w:styleId="3477C9F1A46541E3BFE12EC1D61A51CB">
    <w:name w:val="3477C9F1A46541E3BFE12EC1D61A51CB"/>
    <w:rsid w:val="00873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0A0D-3D43-4BEB-B839-45B684DAAB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SPECO-PC</dc:creator>
  <keywords/>
  <dc:description/>
  <lastModifiedBy>Sociedade Portuguesa de Ecologia</lastModifiedBy>
  <revision>12</revision>
  <dcterms:created xsi:type="dcterms:W3CDTF">2020-03-02T22:49:00.0000000Z</dcterms:created>
  <dcterms:modified xsi:type="dcterms:W3CDTF">2025-02-13T12:04:13.4526416Z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4249123407">
    <vt:lpwstr/>
  </property>
  <property fmtid="{D5CDD505-2E9C-101B-9397-08002B2CF9AE}" pid="3" name="_edoclink_CC_1675071226">
    <vt:lpwstr/>
  </property>
  <property fmtid="{D5CDD505-2E9C-101B-9397-08002B2CF9AE}" pid="4" name="_edoclink_CC_1311754438">
    <vt:lpwstr/>
  </property>
  <property fmtid="{D5CDD505-2E9C-101B-9397-08002B2CF9AE}" pid="5" name="_edoclink_CC_2544618084">
    <vt:lpwstr/>
  </property>
  <property fmtid="{D5CDD505-2E9C-101B-9397-08002B2CF9AE}" pid="6" name="_edoclink_CC_3647372262">
    <vt:lpwstr/>
  </property>
  <property fmtid="{D5CDD505-2E9C-101B-9397-08002B2CF9AE}" pid="7" name="_edoclink_CC_1381904560">
    <vt:lpwstr/>
  </property>
  <property fmtid="{D5CDD505-2E9C-101B-9397-08002B2CF9AE}" pid="8" name="_edoclink_CC_520058475">
    <vt:lpwstr/>
  </property>
  <property fmtid="{D5CDD505-2E9C-101B-9397-08002B2CF9AE}" pid="9" name="_edoclink_CC_52439880">
    <vt:lpwstr/>
  </property>
  <property fmtid="{D5CDD505-2E9C-101B-9397-08002B2CF9AE}" pid="10" name="_edoclink_CC_2868937857">
    <vt:lpwstr/>
  </property>
  <property fmtid="{D5CDD505-2E9C-101B-9397-08002B2CF9AE}" pid="11" name="_edoclink_CC_2947329911">
    <vt:lpwstr/>
  </property>
  <property fmtid="{D5CDD505-2E9C-101B-9397-08002B2CF9AE}" pid="12" name="_edoclink_CC_1708441367">
    <vt:lpwstr/>
  </property>
  <property fmtid="{D5CDD505-2E9C-101B-9397-08002B2CF9AE}" pid="13" name="_edoclink_CC_3321363206">
    <vt:lpwstr/>
  </property>
  <property fmtid="{D5CDD505-2E9C-101B-9397-08002B2CF9AE}" pid="14" name="_edoclink_CC_1696648468">
    <vt:lpwstr/>
  </property>
  <property fmtid="{D5CDD505-2E9C-101B-9397-08002B2CF9AE}" pid="15" name="_edoclink_CC_3901068416">
    <vt:lpwstr/>
  </property>
  <property fmtid="{D5CDD505-2E9C-101B-9397-08002B2CF9AE}" pid="16" name="_edoclink_CC_2560432876">
    <vt:lpwstr/>
  </property>
  <property fmtid="{D5CDD505-2E9C-101B-9397-08002B2CF9AE}" pid="17" name="_edoclink_CC_1465152776">
    <vt:lpwstr/>
  </property>
  <property fmtid="{D5CDD505-2E9C-101B-9397-08002B2CF9AE}" pid="18" name="_edoclink_CC_1224951189">
    <vt:lpwstr/>
  </property>
  <property fmtid="{D5CDD505-2E9C-101B-9397-08002B2CF9AE}" pid="19" name="_edoclink_CC_3192864367">
    <vt:lpwstr/>
  </property>
</Properties>
</file>