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13856"/>
      </w:tblGrid>
      <w:tr w:rsidR="00BE2749" w:rsidRPr="00EB6E0A" w14:paraId="4D86A965" w14:textId="77777777" w:rsidTr="00BE2749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3B2CD9D" w14:textId="77777777" w:rsidR="00BE2749" w:rsidRPr="00EB6E0A" w:rsidRDefault="00BE2749" w:rsidP="00EB6E0A">
            <w:pPr>
              <w:rPr>
                <w:b/>
                <w:bCs/>
              </w:rPr>
            </w:pPr>
          </w:p>
        </w:tc>
      </w:tr>
      <w:tr w:rsidR="00BE2749" w:rsidRPr="00EB6E0A" w14:paraId="7DBA5E7D" w14:textId="77777777" w:rsidTr="00BE2749">
        <w:trPr>
          <w:trHeight w:val="33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C5E0B3" w:themeFill="accent6" w:themeFillTint="66"/>
            <w:noWrap/>
          </w:tcPr>
          <w:p w14:paraId="421D6BB9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EXPERIÊNCIA</w:t>
            </w:r>
          </w:p>
        </w:tc>
      </w:tr>
      <w:tr w:rsidR="00BE2749" w:rsidRPr="000A7343" w14:paraId="2703F0DC" w14:textId="77777777" w:rsidTr="0017070F">
        <w:trPr>
          <w:trHeight w:val="848"/>
        </w:trPr>
        <w:tc>
          <w:tcPr>
            <w:tcW w:w="5000" w:type="pct"/>
            <w:hideMark/>
          </w:tcPr>
          <w:p w14:paraId="1894FEE9" w14:textId="4A67929C" w:rsidR="00BE2749" w:rsidRPr="000A7343" w:rsidRDefault="00BE2749" w:rsidP="00B470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749" w:rsidRPr="000A7343" w14:paraId="6030DDA0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3550A25D" w14:textId="77777777" w:rsidR="000A7343" w:rsidRPr="000A7343" w:rsidRDefault="000A7343">
            <w:pPr>
              <w:rPr>
                <w:rFonts w:cstheme="minorHAnsi"/>
                <w:sz w:val="24"/>
                <w:szCs w:val="24"/>
              </w:rPr>
            </w:pPr>
          </w:p>
          <w:p w14:paraId="5D3BF4F2" w14:textId="086C8576" w:rsidR="0032619D" w:rsidRPr="000A7343" w:rsidRDefault="003261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749" w:rsidRPr="00EB6E0A" w14:paraId="6D7909BC" w14:textId="77777777" w:rsidTr="00BE2749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4DB32AAD" w14:textId="77777777" w:rsidR="00BE2749" w:rsidRPr="007E1D20" w:rsidRDefault="00BE2749" w:rsidP="009C0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EDUCAÇÃO</w:t>
            </w:r>
          </w:p>
        </w:tc>
      </w:tr>
      <w:tr w:rsidR="00BE2749" w:rsidRPr="00A76CF6" w14:paraId="18701989" w14:textId="77777777" w:rsidTr="00BE2749">
        <w:trPr>
          <w:trHeight w:val="315"/>
        </w:trPr>
        <w:tc>
          <w:tcPr>
            <w:tcW w:w="5000" w:type="pct"/>
            <w:shd w:val="clear" w:color="auto" w:fill="FFFFFF" w:themeFill="background1"/>
            <w:noWrap/>
          </w:tcPr>
          <w:p w14:paraId="3A02EAB6" w14:textId="77777777" w:rsidR="00BE2749" w:rsidRDefault="00BE2749" w:rsidP="0017070F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329651C7" w14:textId="77777777" w:rsidR="00A76CF6" w:rsidRDefault="00A76CF6" w:rsidP="0017070F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577757CC" w14:textId="1CF30868" w:rsidR="00A76CF6" w:rsidRPr="0017070F" w:rsidRDefault="00A76CF6" w:rsidP="0017070F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E2749" w:rsidRPr="00A76CF6" w14:paraId="7D6EFD8C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1F9049E1" w14:textId="77777777" w:rsidR="00BE2749" w:rsidRPr="0017070F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EB6E0A" w14:paraId="32466399" w14:textId="77777777" w:rsidTr="00BE2749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2601E8A2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COMPETÊNCIAS</w:t>
            </w:r>
          </w:p>
        </w:tc>
      </w:tr>
      <w:tr w:rsidR="007E1D20" w:rsidRPr="00A76CF6" w14:paraId="08F54146" w14:textId="77777777" w:rsidTr="007E1D20">
        <w:trPr>
          <w:trHeight w:val="315"/>
        </w:trPr>
        <w:tc>
          <w:tcPr>
            <w:tcW w:w="5000" w:type="pct"/>
            <w:noWrap/>
          </w:tcPr>
          <w:p w14:paraId="26B923E8" w14:textId="4BCC0A85" w:rsidR="0017070F" w:rsidRPr="0017070F" w:rsidRDefault="0017070F" w:rsidP="001707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7070F">
              <w:rPr>
                <w:rFonts w:cstheme="minorHAnsi"/>
                <w:sz w:val="24"/>
                <w:szCs w:val="24"/>
                <w:lang w:val="en-GB"/>
              </w:rPr>
              <w:tab/>
            </w:r>
          </w:p>
          <w:p w14:paraId="10C24C49" w14:textId="78D33451" w:rsidR="007E1D20" w:rsidRPr="0017070F" w:rsidRDefault="007E1D20" w:rsidP="0017070F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E2749" w:rsidRPr="00A76CF6" w14:paraId="7B91173A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43D5C91C" w14:textId="77777777" w:rsidR="00BE2749" w:rsidRPr="0017070F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EB6E0A" w14:paraId="755B743A" w14:textId="77777777" w:rsidTr="00BE2749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08350708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PUBLICAÇÕES</w:t>
            </w:r>
          </w:p>
        </w:tc>
      </w:tr>
      <w:tr w:rsidR="00BE2749" w:rsidRPr="007E1D20" w14:paraId="1AA4EA39" w14:textId="77777777" w:rsidTr="00BE2749">
        <w:trPr>
          <w:trHeight w:val="315"/>
        </w:trPr>
        <w:tc>
          <w:tcPr>
            <w:tcW w:w="5000" w:type="pct"/>
            <w:noWrap/>
          </w:tcPr>
          <w:p w14:paraId="609BACB1" w14:textId="77777777" w:rsidR="0017070F" w:rsidRPr="0017070F" w:rsidRDefault="0017070F" w:rsidP="0017070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DE7A4AA" w14:textId="54646D44" w:rsidR="00BE2749" w:rsidRPr="0032619D" w:rsidRDefault="00BE2749" w:rsidP="0017070F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E2749" w:rsidRPr="007E1D20" w14:paraId="39C16386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1527897B" w14:textId="77777777" w:rsidR="003E2C4D" w:rsidRPr="007E1D20" w:rsidRDefault="003E2C4D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2DF40B0" w14:textId="77777777" w:rsidR="00BE2749" w:rsidRPr="007E1D20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EB6E0A" w14:paraId="546D3B98" w14:textId="77777777" w:rsidTr="00BE2749">
        <w:trPr>
          <w:trHeight w:val="315"/>
        </w:trPr>
        <w:tc>
          <w:tcPr>
            <w:tcW w:w="5000" w:type="pct"/>
            <w:shd w:val="clear" w:color="auto" w:fill="C5E0B3" w:themeFill="accent6" w:themeFillTint="66"/>
            <w:hideMark/>
          </w:tcPr>
          <w:p w14:paraId="4B13DF60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COMUNICAÇÕES</w:t>
            </w:r>
          </w:p>
        </w:tc>
      </w:tr>
      <w:tr w:rsidR="00BE2749" w:rsidRPr="00A76CF6" w14:paraId="3886372C" w14:textId="77777777" w:rsidTr="00BE2749">
        <w:trPr>
          <w:trHeight w:val="315"/>
        </w:trPr>
        <w:tc>
          <w:tcPr>
            <w:tcW w:w="5000" w:type="pct"/>
          </w:tcPr>
          <w:p w14:paraId="16BA1E3D" w14:textId="77777777" w:rsidR="0017070F" w:rsidRPr="00A76CF6" w:rsidRDefault="0017070F" w:rsidP="0017070F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3F92A9AB" w14:textId="77777777" w:rsidR="0017070F" w:rsidRPr="0017070F" w:rsidRDefault="0017070F" w:rsidP="0017070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30DEE92" w14:textId="2BC0BC32" w:rsidR="003C46F8" w:rsidRPr="00A76CF6" w:rsidRDefault="003C46F8" w:rsidP="00A76CF6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  <w:tr w:rsidR="00BE2749" w:rsidRPr="00A76CF6" w14:paraId="5540C959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18F7DBF6" w14:textId="77777777" w:rsidR="0032619D" w:rsidRPr="00A76CF6" w:rsidRDefault="0032619D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FFF6E8D" w14:textId="223BCB70" w:rsidR="003C46F8" w:rsidRPr="00A76CF6" w:rsidRDefault="003C46F8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E2749" w:rsidRPr="00EB6E0A" w14:paraId="14F36863" w14:textId="77777777" w:rsidTr="00BE2749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31794907" w14:textId="0A4C4C95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OUTR</w:t>
            </w:r>
            <w:r w:rsidR="008321F2">
              <w:rPr>
                <w:rFonts w:cstheme="minorHAnsi"/>
                <w:b/>
                <w:bCs/>
                <w:sz w:val="24"/>
                <w:szCs w:val="24"/>
              </w:rPr>
              <w:t>AS INFORMAÇÕES</w:t>
            </w:r>
          </w:p>
        </w:tc>
      </w:tr>
      <w:tr w:rsidR="00BE2749" w:rsidRPr="00A76CF6" w14:paraId="4C58AB31" w14:textId="77777777" w:rsidTr="00BE2749">
        <w:trPr>
          <w:trHeight w:val="834"/>
        </w:trPr>
        <w:tc>
          <w:tcPr>
            <w:tcW w:w="5000" w:type="pct"/>
            <w:hideMark/>
          </w:tcPr>
          <w:p w14:paraId="47ACC072" w14:textId="77777777" w:rsidR="0017070F" w:rsidRPr="0017070F" w:rsidRDefault="0017070F" w:rsidP="0017070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4B7C940" w14:textId="77777777" w:rsidR="0017070F" w:rsidRPr="0017070F" w:rsidRDefault="0017070F" w:rsidP="0017070F">
            <w:pPr>
              <w:rPr>
                <w:rFonts w:cstheme="minorHAnsi"/>
                <w:sz w:val="24"/>
                <w:szCs w:val="24"/>
              </w:rPr>
            </w:pPr>
          </w:p>
          <w:p w14:paraId="58F86572" w14:textId="1C00929F" w:rsidR="00BE2749" w:rsidRPr="0017070F" w:rsidRDefault="00BE2749" w:rsidP="001707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A76CF6" w14:paraId="6F61C0F1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00AC5C68" w14:textId="77777777" w:rsidR="00BE2749" w:rsidRPr="0017070F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EB6E0A" w14:paraId="25842A2E" w14:textId="77777777" w:rsidTr="00BE2749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1433E27A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TÍTULO DA TESE</w:t>
            </w:r>
          </w:p>
        </w:tc>
      </w:tr>
      <w:tr w:rsidR="00BE2749" w:rsidRPr="00A76CF6" w14:paraId="38A5C84F" w14:textId="77777777" w:rsidTr="00A76CF6">
        <w:trPr>
          <w:trHeight w:val="300"/>
        </w:trPr>
        <w:tc>
          <w:tcPr>
            <w:tcW w:w="5000" w:type="pct"/>
          </w:tcPr>
          <w:p w14:paraId="5A52E19A" w14:textId="5D05AA0A" w:rsidR="00BE2749" w:rsidRPr="00D30F7A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A76CF6" w14:paraId="3054029D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4B023FBD" w14:textId="77777777" w:rsidR="00BE2749" w:rsidRPr="00D30F7A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EB6E0A" w14:paraId="5077132E" w14:textId="77777777" w:rsidTr="00BE2749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21F5096B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RESUMO</w:t>
            </w:r>
          </w:p>
        </w:tc>
      </w:tr>
      <w:tr w:rsidR="00BE2749" w:rsidRPr="000A7343" w14:paraId="3ADB5A9A" w14:textId="77777777" w:rsidTr="00BE2749">
        <w:trPr>
          <w:trHeight w:val="315"/>
        </w:trPr>
        <w:tc>
          <w:tcPr>
            <w:tcW w:w="5000" w:type="pct"/>
            <w:shd w:val="clear" w:color="auto" w:fill="FFFFFF" w:themeFill="background1"/>
            <w:noWrap/>
          </w:tcPr>
          <w:p w14:paraId="2320C2BC" w14:textId="1DFB8895" w:rsidR="00BE2749" w:rsidRPr="000A7343" w:rsidRDefault="00BE2749" w:rsidP="001707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E2749" w:rsidRPr="000A7343" w14:paraId="16883C6F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0C2F882F" w14:textId="77777777" w:rsidR="00BE2749" w:rsidRPr="000A7343" w:rsidRDefault="00BE2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749" w:rsidRPr="00EB6E0A" w14:paraId="57B4B2A7" w14:textId="77777777" w:rsidTr="00E408D1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03831B23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ORIENTADOR</w:t>
            </w:r>
          </w:p>
        </w:tc>
      </w:tr>
      <w:tr w:rsidR="00BE2749" w:rsidRPr="00A76CF6" w14:paraId="2C942A8F" w14:textId="77777777" w:rsidTr="00A76CF6">
        <w:trPr>
          <w:trHeight w:val="300"/>
        </w:trPr>
        <w:tc>
          <w:tcPr>
            <w:tcW w:w="5000" w:type="pct"/>
            <w:noWrap/>
          </w:tcPr>
          <w:p w14:paraId="4A369F90" w14:textId="55B36CE8" w:rsidR="00BE2749" w:rsidRPr="0017070F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A76CF6" w14:paraId="455D891E" w14:textId="77777777" w:rsidTr="00BE2749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noWrap/>
            <w:hideMark/>
          </w:tcPr>
          <w:p w14:paraId="4B318238" w14:textId="77777777" w:rsidR="00BE2749" w:rsidRPr="0017070F" w:rsidRDefault="00BE274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EB6E0A" w14:paraId="3E2D1811" w14:textId="77777777" w:rsidTr="00E408D1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30621785" w14:textId="77777777" w:rsidR="00BE2749" w:rsidRPr="007E1D20" w:rsidRDefault="00BE2749" w:rsidP="00EB6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CO-ORIENTADOR</w:t>
            </w:r>
          </w:p>
        </w:tc>
      </w:tr>
      <w:tr w:rsidR="00BE2749" w:rsidRPr="00CE5AAF" w14:paraId="3C5C7776" w14:textId="77777777" w:rsidTr="00A76CF6">
        <w:trPr>
          <w:trHeight w:val="300"/>
        </w:trPr>
        <w:tc>
          <w:tcPr>
            <w:tcW w:w="5000" w:type="pct"/>
            <w:noWrap/>
          </w:tcPr>
          <w:p w14:paraId="63011A57" w14:textId="5F65E3A2" w:rsidR="00BE2749" w:rsidRPr="00CE5AAF" w:rsidRDefault="00BE2749">
            <w:pPr>
              <w:rPr>
                <w:rFonts w:ascii="Arial" w:hAnsi="Arial" w:cs="Arial"/>
                <w:lang w:val="en-GB"/>
              </w:rPr>
            </w:pPr>
          </w:p>
        </w:tc>
      </w:tr>
      <w:tr w:rsidR="008321F2" w:rsidRPr="00CE5AAF" w14:paraId="074FBE85" w14:textId="77777777" w:rsidTr="008321F2">
        <w:trPr>
          <w:trHeight w:val="300"/>
        </w:trPr>
        <w:tc>
          <w:tcPr>
            <w:tcW w:w="5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89AD7A6" w14:textId="77777777" w:rsidR="008321F2" w:rsidRPr="00CE5AAF" w:rsidRDefault="008321F2">
            <w:pPr>
              <w:rPr>
                <w:rFonts w:ascii="Arial" w:hAnsi="Arial" w:cs="Arial"/>
                <w:lang w:val="en-GB"/>
              </w:rPr>
            </w:pPr>
          </w:p>
        </w:tc>
      </w:tr>
      <w:tr w:rsidR="008321F2" w:rsidRPr="007E1D20" w14:paraId="3C710A28" w14:textId="77777777" w:rsidTr="00E253C9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  <w:hideMark/>
          </w:tcPr>
          <w:p w14:paraId="511F64F6" w14:textId="77777777" w:rsidR="008321F2" w:rsidRPr="007E1D20" w:rsidRDefault="008321F2" w:rsidP="00E253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CO-ORIENTADOR</w:t>
            </w:r>
          </w:p>
        </w:tc>
      </w:tr>
      <w:tr w:rsidR="008321F2" w:rsidRPr="00CE5AAF" w14:paraId="1D8DB005" w14:textId="77777777" w:rsidTr="00E253C9">
        <w:trPr>
          <w:trHeight w:val="300"/>
        </w:trPr>
        <w:tc>
          <w:tcPr>
            <w:tcW w:w="5000" w:type="pct"/>
            <w:noWrap/>
          </w:tcPr>
          <w:p w14:paraId="579F83BC" w14:textId="77777777" w:rsidR="008321F2" w:rsidRPr="00CE5AAF" w:rsidRDefault="008321F2" w:rsidP="00E253C9">
            <w:pPr>
              <w:rPr>
                <w:rFonts w:ascii="Arial" w:hAnsi="Arial" w:cs="Arial"/>
                <w:lang w:val="en-GB"/>
              </w:rPr>
            </w:pPr>
          </w:p>
        </w:tc>
      </w:tr>
      <w:tr w:rsidR="00E408D1" w:rsidRPr="00CE5AAF" w14:paraId="0EA96282" w14:textId="77777777" w:rsidTr="008321F2">
        <w:trPr>
          <w:trHeight w:val="300"/>
        </w:trPr>
        <w:tc>
          <w:tcPr>
            <w:tcW w:w="5000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</w:tcPr>
          <w:p w14:paraId="752E5CC2" w14:textId="40A55485" w:rsidR="008321F2" w:rsidRPr="00CE5AAF" w:rsidRDefault="008321F2" w:rsidP="00292F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E2749" w:rsidRPr="00EB6E0A" w14:paraId="6694E071" w14:textId="77777777" w:rsidTr="00E408D1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</w:tcPr>
          <w:p w14:paraId="450832E2" w14:textId="77777777" w:rsidR="00BE2749" w:rsidRPr="007E1D20" w:rsidRDefault="00BE2749" w:rsidP="00292F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UNIVERSIDADE</w:t>
            </w:r>
          </w:p>
        </w:tc>
      </w:tr>
      <w:tr w:rsidR="00BE2749" w:rsidRPr="00EB6E0A" w14:paraId="75D79A48" w14:textId="77777777" w:rsidTr="00BE2749">
        <w:trPr>
          <w:trHeight w:val="300"/>
        </w:trPr>
        <w:tc>
          <w:tcPr>
            <w:tcW w:w="5000" w:type="pct"/>
            <w:noWrap/>
          </w:tcPr>
          <w:p w14:paraId="78732ECE" w14:textId="62DAB882" w:rsidR="00BE2749" w:rsidRPr="003C46F8" w:rsidRDefault="00BE2749" w:rsidP="00292F75">
            <w:pPr>
              <w:rPr>
                <w:rFonts w:ascii="Arial" w:hAnsi="Arial" w:cs="Arial"/>
              </w:rPr>
            </w:pPr>
          </w:p>
        </w:tc>
      </w:tr>
      <w:tr w:rsidR="00BE2749" w:rsidRPr="00EB6E0A" w14:paraId="10DAC805" w14:textId="77777777" w:rsidTr="00BE2749">
        <w:trPr>
          <w:trHeight w:val="315"/>
        </w:trPr>
        <w:tc>
          <w:tcPr>
            <w:tcW w:w="5000" w:type="pct"/>
            <w:tcBorders>
              <w:left w:val="nil"/>
              <w:right w:val="nil"/>
            </w:tcBorders>
            <w:noWrap/>
          </w:tcPr>
          <w:p w14:paraId="6B46A953" w14:textId="77777777" w:rsidR="00BE2749" w:rsidRPr="007E1D20" w:rsidRDefault="00BE2749" w:rsidP="00292F7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E2749" w:rsidRPr="00EB6E0A" w14:paraId="6A1C7FA7" w14:textId="77777777" w:rsidTr="00E408D1">
        <w:trPr>
          <w:trHeight w:val="315"/>
        </w:trPr>
        <w:tc>
          <w:tcPr>
            <w:tcW w:w="5000" w:type="pct"/>
            <w:shd w:val="clear" w:color="auto" w:fill="C5E0B3" w:themeFill="accent6" w:themeFillTint="66"/>
            <w:noWrap/>
          </w:tcPr>
          <w:p w14:paraId="34382CD4" w14:textId="77777777" w:rsidR="00BE2749" w:rsidRPr="007E1D20" w:rsidRDefault="00BE2749" w:rsidP="00292F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1D20">
              <w:rPr>
                <w:rFonts w:cstheme="minorHAnsi"/>
                <w:b/>
                <w:bCs/>
                <w:sz w:val="24"/>
                <w:szCs w:val="24"/>
              </w:rPr>
              <w:t>ÁREA DA ECOLOGIA</w:t>
            </w:r>
          </w:p>
        </w:tc>
      </w:tr>
      <w:tr w:rsidR="00BE2749" w:rsidRPr="00EB6E0A" w14:paraId="372AAB83" w14:textId="77777777" w:rsidTr="00BE2749">
        <w:trPr>
          <w:trHeight w:val="300"/>
        </w:trPr>
        <w:tc>
          <w:tcPr>
            <w:tcW w:w="5000" w:type="pct"/>
            <w:noWrap/>
          </w:tcPr>
          <w:p w14:paraId="625A242D" w14:textId="7BE53A53" w:rsidR="00BE2749" w:rsidRPr="007E1D20" w:rsidRDefault="00BE2749" w:rsidP="00292F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02A045" w14:textId="77777777" w:rsidR="00EB6E0A" w:rsidRDefault="00EB6E0A"/>
    <w:sectPr w:rsidR="00EB6E0A" w:rsidSect="00FF1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559" w:right="992" w:bottom="1134" w:left="992" w:header="34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DD5D" w14:textId="77777777" w:rsidR="000923D1" w:rsidRDefault="000923D1" w:rsidP="00EB6E0A">
      <w:pPr>
        <w:spacing w:after="0" w:line="240" w:lineRule="auto"/>
      </w:pPr>
      <w:r>
        <w:separator/>
      </w:r>
    </w:p>
  </w:endnote>
  <w:endnote w:type="continuationSeparator" w:id="0">
    <w:p w14:paraId="4A2836A5" w14:textId="77777777" w:rsidR="000923D1" w:rsidRDefault="000923D1" w:rsidP="00EB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7FE5" w14:textId="77777777" w:rsidR="006F0ABA" w:rsidRDefault="006F0A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AB9B" w14:textId="77777777" w:rsidR="00BE2749" w:rsidRPr="00F3092D" w:rsidRDefault="00BE2749" w:rsidP="00BE2749">
    <w:pPr>
      <w:pStyle w:val="Rodap"/>
      <w:jc w:val="center"/>
      <w:rPr>
        <w:sz w:val="20"/>
        <w:szCs w:val="20"/>
      </w:rPr>
    </w:pPr>
    <w:r w:rsidRPr="00F3092D">
      <w:rPr>
        <w:sz w:val="20"/>
        <w:szCs w:val="20"/>
      </w:rPr>
      <w:t>SPECO – Sociedade Portuguesa de Ecologia</w:t>
    </w:r>
  </w:p>
  <w:p w14:paraId="654141E8" w14:textId="1E147D2A" w:rsidR="00BE2749" w:rsidRPr="00F3092D" w:rsidRDefault="00BE2749" w:rsidP="00BE2749">
    <w:pPr>
      <w:pStyle w:val="Rodap"/>
      <w:jc w:val="center"/>
      <w:rPr>
        <w:sz w:val="20"/>
        <w:szCs w:val="20"/>
      </w:rPr>
    </w:pPr>
    <w:r w:rsidRPr="00F3092D">
      <w:rPr>
        <w:sz w:val="20"/>
        <w:szCs w:val="20"/>
      </w:rPr>
      <w:t xml:space="preserve">Faculdade de Ciências da Universidade de Lisboa, Campo Grande, </w:t>
    </w:r>
    <w:r w:rsidR="00F3092D" w:rsidRPr="00F3092D">
      <w:rPr>
        <w:sz w:val="20"/>
        <w:szCs w:val="20"/>
      </w:rPr>
      <w:t>Edifício C4</w:t>
    </w:r>
    <w:r w:rsidRPr="00F3092D">
      <w:rPr>
        <w:sz w:val="20"/>
        <w:szCs w:val="20"/>
      </w:rPr>
      <w:t>, Piso 1, Sala 4.1.10, 1749-016 Lisboa, Portugal</w:t>
    </w:r>
  </w:p>
  <w:p w14:paraId="3C52402C" w14:textId="0252B1E2" w:rsidR="00EB6E0A" w:rsidRDefault="00BE2749" w:rsidP="00F3092D">
    <w:pPr>
      <w:pStyle w:val="Rodap"/>
      <w:jc w:val="center"/>
      <w:rPr>
        <w:sz w:val="20"/>
        <w:szCs w:val="20"/>
      </w:rPr>
    </w:pPr>
    <w:r w:rsidRPr="00F3092D">
      <w:rPr>
        <w:sz w:val="20"/>
        <w:szCs w:val="20"/>
      </w:rPr>
      <w:t>217</w:t>
    </w:r>
    <w:r w:rsidR="00F3092D">
      <w:rPr>
        <w:sz w:val="20"/>
        <w:szCs w:val="20"/>
      </w:rPr>
      <w:t> </w:t>
    </w:r>
    <w:r w:rsidRPr="00F3092D">
      <w:rPr>
        <w:sz w:val="20"/>
        <w:szCs w:val="20"/>
      </w:rPr>
      <w:t>500</w:t>
    </w:r>
    <w:r w:rsidR="00F3092D">
      <w:rPr>
        <w:sz w:val="20"/>
        <w:szCs w:val="20"/>
      </w:rPr>
      <w:t xml:space="preserve"> </w:t>
    </w:r>
    <w:r w:rsidRPr="00F3092D">
      <w:rPr>
        <w:sz w:val="20"/>
        <w:szCs w:val="20"/>
      </w:rPr>
      <w:t xml:space="preserve">439 | info@speco.pt | </w:t>
    </w:r>
    <w:hyperlink r:id="rId1" w:history="1">
      <w:r w:rsidR="00F3092D" w:rsidRPr="00467BEE">
        <w:rPr>
          <w:rStyle w:val="Hiperligao"/>
          <w:sz w:val="20"/>
          <w:szCs w:val="20"/>
          <w:lang w:val="pl-PL"/>
        </w:rPr>
        <w:t>www.speco.pt</w:t>
      </w:r>
    </w:hyperlink>
  </w:p>
  <w:p w14:paraId="08CCEE80" w14:textId="77777777" w:rsidR="00F3092D" w:rsidRPr="00F3092D" w:rsidRDefault="00F3092D" w:rsidP="00F3092D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F57C" w14:textId="77777777" w:rsidR="00F3092D" w:rsidRPr="00F3092D" w:rsidRDefault="00F3092D" w:rsidP="00F3092D">
    <w:pPr>
      <w:pStyle w:val="Rodap"/>
      <w:jc w:val="center"/>
      <w:rPr>
        <w:sz w:val="20"/>
        <w:szCs w:val="20"/>
      </w:rPr>
    </w:pPr>
    <w:r w:rsidRPr="00F3092D">
      <w:rPr>
        <w:sz w:val="20"/>
        <w:szCs w:val="20"/>
      </w:rPr>
      <w:t>SPECO – Sociedade Portuguesa de Ecologia</w:t>
    </w:r>
  </w:p>
  <w:p w14:paraId="36B26ED6" w14:textId="77777777" w:rsidR="00F3092D" w:rsidRPr="00F3092D" w:rsidRDefault="00F3092D" w:rsidP="00F3092D">
    <w:pPr>
      <w:pStyle w:val="Rodap"/>
      <w:jc w:val="center"/>
      <w:rPr>
        <w:sz w:val="20"/>
        <w:szCs w:val="20"/>
      </w:rPr>
    </w:pPr>
    <w:r w:rsidRPr="00F3092D">
      <w:rPr>
        <w:sz w:val="20"/>
        <w:szCs w:val="20"/>
      </w:rPr>
      <w:t>Faculdade de Ciências da Universidade de Lisboa, Campo Grande, Edifício C4, Piso 1, Sala 4.1.10, 1749-016 Lisboa, Portugal</w:t>
    </w:r>
  </w:p>
  <w:p w14:paraId="2D39C3D7" w14:textId="525BCEE1" w:rsidR="00EC6696" w:rsidRDefault="00F3092D" w:rsidP="00F3092D">
    <w:pPr>
      <w:pStyle w:val="Rodap"/>
      <w:jc w:val="center"/>
      <w:rPr>
        <w:sz w:val="20"/>
        <w:szCs w:val="20"/>
      </w:rPr>
    </w:pPr>
    <w:r w:rsidRPr="00F3092D">
      <w:rPr>
        <w:sz w:val="20"/>
        <w:szCs w:val="20"/>
      </w:rPr>
      <w:t>217</w:t>
    </w:r>
    <w:r>
      <w:rPr>
        <w:sz w:val="20"/>
        <w:szCs w:val="20"/>
      </w:rPr>
      <w:t xml:space="preserve"> </w:t>
    </w:r>
    <w:r w:rsidRPr="00F3092D">
      <w:rPr>
        <w:sz w:val="20"/>
        <w:szCs w:val="20"/>
      </w:rPr>
      <w:t>500</w:t>
    </w:r>
    <w:r>
      <w:rPr>
        <w:sz w:val="20"/>
        <w:szCs w:val="20"/>
      </w:rPr>
      <w:t xml:space="preserve"> </w:t>
    </w:r>
    <w:r w:rsidRPr="00F3092D">
      <w:rPr>
        <w:sz w:val="20"/>
        <w:szCs w:val="20"/>
      </w:rPr>
      <w:t xml:space="preserve">439 | info@speco.pt | </w:t>
    </w:r>
    <w:hyperlink r:id="rId1" w:history="1">
      <w:r w:rsidRPr="00467BEE">
        <w:rPr>
          <w:rStyle w:val="Hiperligao"/>
          <w:sz w:val="20"/>
          <w:szCs w:val="20"/>
          <w:lang w:val="pl-PL"/>
        </w:rPr>
        <w:t>www.speco.pt</w:t>
      </w:r>
    </w:hyperlink>
  </w:p>
  <w:p w14:paraId="32B0FF82" w14:textId="77777777" w:rsidR="00F3092D" w:rsidRPr="00F3092D" w:rsidRDefault="00F3092D" w:rsidP="00F3092D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A470" w14:textId="77777777" w:rsidR="000923D1" w:rsidRDefault="000923D1" w:rsidP="00EB6E0A">
      <w:pPr>
        <w:spacing w:after="0" w:line="240" w:lineRule="auto"/>
      </w:pPr>
      <w:r>
        <w:separator/>
      </w:r>
    </w:p>
  </w:footnote>
  <w:footnote w:type="continuationSeparator" w:id="0">
    <w:p w14:paraId="5E8A04E5" w14:textId="77777777" w:rsidR="000923D1" w:rsidRDefault="000923D1" w:rsidP="00EB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3561" w14:textId="77777777" w:rsidR="006F0ABA" w:rsidRDefault="006F0A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B90C" w14:textId="625DC492" w:rsidR="009C0DBC" w:rsidRPr="009C0DBC" w:rsidRDefault="009C0DBC" w:rsidP="00EC6696">
    <w:pPr>
      <w:jc w:val="right"/>
      <w:rPr>
        <w:rFonts w:ascii="Arial" w:hAnsi="Arial" w:cs="Arial"/>
        <w:sz w:val="18"/>
      </w:rPr>
    </w:pPr>
    <w:r w:rsidRPr="009C0DBC">
      <w:rPr>
        <w:rFonts w:ascii="Arial" w:hAnsi="Arial" w:cs="Arial"/>
        <w:sz w:val="18"/>
      </w:rPr>
      <w:t>PRÉMIO DE DOUTORAMENTO EM ECOLOGIA 20</w:t>
    </w:r>
    <w:r w:rsidR="00FF1E7F">
      <w:rPr>
        <w:rFonts w:ascii="Arial" w:hAnsi="Arial" w:cs="Arial"/>
        <w:sz w:val="18"/>
      </w:rPr>
      <w:t>2</w:t>
    </w:r>
    <w:r w:rsidR="006F0ABA">
      <w:rPr>
        <w:rFonts w:ascii="Arial" w:hAnsi="Arial" w:cs="Arial"/>
        <w:sz w:val="18"/>
      </w:rPr>
      <w:t>4</w:t>
    </w:r>
  </w:p>
  <w:p w14:paraId="645EE948" w14:textId="71C331BB" w:rsidR="00EB6E0A" w:rsidRPr="009C0DBC" w:rsidRDefault="00BE2749" w:rsidP="00EC6696">
    <w:pPr>
      <w:jc w:val="right"/>
      <w:rPr>
        <w:rFonts w:ascii="Arial Black" w:hAnsi="Arial Black"/>
        <w:b/>
      </w:rPr>
    </w:pPr>
    <w:r w:rsidRPr="009C0DBC">
      <w:rPr>
        <w:rFonts w:ascii="Arial" w:hAnsi="Arial" w:cs="Arial"/>
        <w:b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F6A7B" wp14:editId="3C44D1B7">
              <wp:simplePos x="0" y="0"/>
              <wp:positionH relativeFrom="margin">
                <wp:posOffset>-31115</wp:posOffset>
              </wp:positionH>
              <wp:positionV relativeFrom="paragraph">
                <wp:posOffset>264795</wp:posOffset>
              </wp:positionV>
              <wp:extent cx="8820000" cy="0"/>
              <wp:effectExtent l="0" t="0" r="0" b="0"/>
              <wp:wrapNone/>
              <wp:docPr id="3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770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217C4A" id="Conexão reta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20.85pt" to="69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" strokecolor="#177039" strokeweight="1.5pt">
              <v:stroke joinstyle="miter"/>
              <w10:wrap anchorx="margin"/>
            </v:line>
          </w:pict>
        </mc:Fallback>
      </mc:AlternateContent>
    </w:r>
    <w:r w:rsidR="000A7343">
      <w:rPr>
        <w:rFonts w:ascii="Arial" w:hAnsi="Arial" w:cs="Arial"/>
        <w:b/>
        <w:sz w:val="18"/>
      </w:rPr>
      <w:t xml:space="preserve"> </w:t>
    </w:r>
    <w:r w:rsidR="009413D8">
      <w:rPr>
        <w:rFonts w:ascii="Arial" w:hAnsi="Arial" w:cs="Arial"/>
        <w:b/>
        <w:sz w:val="18"/>
      </w:rPr>
      <w:t xml:space="preserve"> </w:t>
    </w:r>
    <w:r w:rsidR="00FF1E7F">
      <w:rPr>
        <w:rFonts w:ascii="Arial" w:hAnsi="Arial" w:cs="Arial"/>
        <w:b/>
        <w:sz w:val="18"/>
      </w:rPr>
      <w:t>XXX</w:t>
    </w:r>
  </w:p>
  <w:p w14:paraId="28286CF6" w14:textId="77777777" w:rsidR="00EB6E0A" w:rsidRDefault="009C0DBC">
    <w:pPr>
      <w:pStyle w:val="Cabealho"/>
    </w:pPr>
    <w:r w:rsidRPr="00EC6696"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E3BF0" wp14:editId="03BE3398">
              <wp:simplePos x="0" y="0"/>
              <wp:positionH relativeFrom="margin">
                <wp:posOffset>-31115</wp:posOffset>
              </wp:positionH>
              <wp:positionV relativeFrom="paragraph">
                <wp:posOffset>57785</wp:posOffset>
              </wp:positionV>
              <wp:extent cx="8820000" cy="0"/>
              <wp:effectExtent l="0" t="0" r="0" b="0"/>
              <wp:wrapNone/>
              <wp:docPr id="2" name="Conexão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93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230CAF7" id="Conexão reta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45pt,4.55pt" to="692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" strokecolor="#193b69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166A" w14:textId="5E0E7A52" w:rsidR="00EC6696" w:rsidRDefault="006F0ABA" w:rsidP="00EC6696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71552" behindDoc="0" locked="0" layoutInCell="1" allowOverlap="1" wp14:anchorId="117589A5" wp14:editId="3720AF52">
          <wp:simplePos x="0" y="0"/>
          <wp:positionH relativeFrom="column">
            <wp:posOffset>7237730</wp:posOffset>
          </wp:positionH>
          <wp:positionV relativeFrom="paragraph">
            <wp:posOffset>60325</wp:posOffset>
          </wp:positionV>
          <wp:extent cx="963295" cy="581025"/>
          <wp:effectExtent l="0" t="0" r="825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CF6"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64F4FD04" wp14:editId="6C778EE0">
          <wp:simplePos x="0" y="0"/>
          <wp:positionH relativeFrom="column">
            <wp:posOffset>132080</wp:posOffset>
          </wp:positionH>
          <wp:positionV relativeFrom="paragraph">
            <wp:posOffset>-98425</wp:posOffset>
          </wp:positionV>
          <wp:extent cx="971550" cy="844826"/>
          <wp:effectExtent l="0" t="0" r="0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4" t="5638" r="4717" b="4136"/>
                  <a:stretch/>
                </pic:blipFill>
                <pic:spPr bwMode="auto">
                  <a:xfrm>
                    <a:off x="0" y="0"/>
                    <a:ext cx="971550" cy="844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49" w:rsidRPr="00EC6696">
      <w:rPr>
        <w:noProof/>
        <w:lang w:eastAsia="pt-PT"/>
      </w:rPr>
      <w:drawing>
        <wp:anchor distT="0" distB="0" distL="114300" distR="114300" simplePos="0" relativeHeight="251668480" behindDoc="0" locked="0" layoutInCell="1" allowOverlap="1" wp14:anchorId="0132F215" wp14:editId="08100856">
          <wp:simplePos x="0" y="0"/>
          <wp:positionH relativeFrom="column">
            <wp:posOffset>8319834</wp:posOffset>
          </wp:positionH>
          <wp:positionV relativeFrom="paragraph">
            <wp:posOffset>168910</wp:posOffset>
          </wp:positionV>
          <wp:extent cx="483870" cy="379730"/>
          <wp:effectExtent l="0" t="0" r="0" b="1270"/>
          <wp:wrapNone/>
          <wp:docPr id="209" name="Picture 2" descr="Resultado de imagem para fundação amadeu dias contactos">
            <a:extLst xmlns:a="http://schemas.openxmlformats.org/drawingml/2006/main">
              <a:ext uri="{FF2B5EF4-FFF2-40B4-BE49-F238E27FC236}">
                <a16:creationId xmlns:a16="http://schemas.microsoft.com/office/drawing/2014/main" id="{F41ED1BD-447E-4B22-A5CF-62A49CF3CF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Resultado de imagem para fundação amadeu dias contactos">
                    <a:extLst>
                      <a:ext uri="{FF2B5EF4-FFF2-40B4-BE49-F238E27FC236}">
                        <a16:creationId xmlns:a16="http://schemas.microsoft.com/office/drawing/2014/main" id="{F41ED1BD-447E-4B22-A5CF-62A49CF3CFA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DB3C1" w14:textId="77777777" w:rsidR="00EC6696" w:rsidRPr="009C0DBC" w:rsidRDefault="00EC6696" w:rsidP="00EC6696">
    <w:pPr>
      <w:spacing w:after="0"/>
      <w:jc w:val="center"/>
      <w:rPr>
        <w:rFonts w:cstheme="minorHAnsi"/>
        <w:b/>
      </w:rPr>
    </w:pPr>
    <w:r w:rsidRPr="009C0DBC">
      <w:rPr>
        <w:rFonts w:cstheme="minorHAnsi"/>
      </w:rPr>
      <w:t>CANDIDATURA DE:</w:t>
    </w:r>
  </w:p>
  <w:p w14:paraId="1A75C563" w14:textId="160552E1" w:rsidR="00EC6696" w:rsidRPr="00FF1E7F" w:rsidRDefault="00FF1E7F" w:rsidP="00EC6696">
    <w:pPr>
      <w:spacing w:after="0"/>
      <w:jc w:val="center"/>
      <w:rPr>
        <w:rFonts w:cstheme="minorHAnsi"/>
        <w:b/>
      </w:rPr>
    </w:pPr>
    <w:r w:rsidRPr="00FF1E7F">
      <w:rPr>
        <w:rFonts w:cstheme="minorHAnsi"/>
        <w:b/>
      </w:rPr>
      <w:t>XXX</w:t>
    </w:r>
  </w:p>
  <w:p w14:paraId="33222B60" w14:textId="77777777" w:rsidR="00EC6696" w:rsidRPr="00EC6696" w:rsidRDefault="00EC6696" w:rsidP="00EC6696">
    <w:pPr>
      <w:rPr>
        <w:rFonts w:ascii="Arial Black" w:hAnsi="Arial Black"/>
        <w:sz w:val="8"/>
      </w:rPr>
    </w:pPr>
    <w:r w:rsidRPr="001B3BA3"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5CB1EE" wp14:editId="3D22DC8A">
              <wp:simplePos x="0" y="0"/>
              <wp:positionH relativeFrom="margin">
                <wp:posOffset>-30480</wp:posOffset>
              </wp:positionH>
              <wp:positionV relativeFrom="paragraph">
                <wp:posOffset>313690</wp:posOffset>
              </wp:positionV>
              <wp:extent cx="8820000" cy="0"/>
              <wp:effectExtent l="0" t="0" r="0" b="0"/>
              <wp:wrapNone/>
              <wp:docPr id="21" name="Conexão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93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BB59B24" id="Conexão reta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4pt,24.7pt" to="692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" strokecolor="#193b69" strokeweight="1.5pt">
              <v:stroke joinstyle="miter"/>
              <w10:wrap anchorx="margin"/>
            </v:line>
          </w:pict>
        </mc:Fallback>
      </mc:AlternateContent>
    </w:r>
    <w:r w:rsidRPr="001B3BA3">
      <w:rPr>
        <w:rFonts w:ascii="Arial" w:hAnsi="Arial" w:cs="Arial"/>
        <w:noProof/>
        <w:sz w:val="18"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73753E" wp14:editId="5165C6EE">
              <wp:simplePos x="0" y="0"/>
              <wp:positionH relativeFrom="margin">
                <wp:posOffset>-31115</wp:posOffset>
              </wp:positionH>
              <wp:positionV relativeFrom="paragraph">
                <wp:posOffset>266065</wp:posOffset>
              </wp:positionV>
              <wp:extent cx="8820000" cy="0"/>
              <wp:effectExtent l="0" t="0" r="0" b="0"/>
              <wp:wrapNone/>
              <wp:docPr id="17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770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0772A4D" id="Conexão reta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20.95pt" to="692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" strokecolor="#177039" strokeweight="1.5pt">
              <v:stroke joinstyle="miter"/>
              <w10:wrap anchorx="margin"/>
            </v:line>
          </w:pict>
        </mc:Fallback>
      </mc:AlternateContent>
    </w:r>
  </w:p>
  <w:p w14:paraId="40E6D57F" w14:textId="77777777" w:rsidR="00EC6696" w:rsidRDefault="00EC6696">
    <w:pPr>
      <w:pStyle w:val="Cabealh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86B"/>
    <w:multiLevelType w:val="hybridMultilevel"/>
    <w:tmpl w:val="F2A89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A"/>
    <w:rsid w:val="0007527D"/>
    <w:rsid w:val="000923D1"/>
    <w:rsid w:val="000A0652"/>
    <w:rsid w:val="000A7343"/>
    <w:rsid w:val="0017070F"/>
    <w:rsid w:val="001F458B"/>
    <w:rsid w:val="00292F75"/>
    <w:rsid w:val="002D1312"/>
    <w:rsid w:val="0032619D"/>
    <w:rsid w:val="003C46F8"/>
    <w:rsid w:val="003E2C4D"/>
    <w:rsid w:val="004331EF"/>
    <w:rsid w:val="00453A5C"/>
    <w:rsid w:val="004D06EF"/>
    <w:rsid w:val="005731D3"/>
    <w:rsid w:val="00655F84"/>
    <w:rsid w:val="006F0ABA"/>
    <w:rsid w:val="007124BB"/>
    <w:rsid w:val="00723618"/>
    <w:rsid w:val="007B7B9B"/>
    <w:rsid w:val="007E1D20"/>
    <w:rsid w:val="008321F2"/>
    <w:rsid w:val="009413D8"/>
    <w:rsid w:val="00944C7A"/>
    <w:rsid w:val="009C0DBC"/>
    <w:rsid w:val="00A76CF6"/>
    <w:rsid w:val="00B10471"/>
    <w:rsid w:val="00B349B2"/>
    <w:rsid w:val="00B47023"/>
    <w:rsid w:val="00B5222F"/>
    <w:rsid w:val="00BE2749"/>
    <w:rsid w:val="00C224AA"/>
    <w:rsid w:val="00CE5AAF"/>
    <w:rsid w:val="00D30F7A"/>
    <w:rsid w:val="00D423A8"/>
    <w:rsid w:val="00E408D1"/>
    <w:rsid w:val="00E47E7F"/>
    <w:rsid w:val="00E92131"/>
    <w:rsid w:val="00EB2C71"/>
    <w:rsid w:val="00EB6E0A"/>
    <w:rsid w:val="00EC6696"/>
    <w:rsid w:val="00F3092D"/>
    <w:rsid w:val="00F77CC9"/>
    <w:rsid w:val="00FC035D"/>
    <w:rsid w:val="00FE563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D7898"/>
  <w15:chartTrackingRefBased/>
  <w15:docId w15:val="{EDB81024-684F-455C-B57F-0F64CFC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B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B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6E0A"/>
  </w:style>
  <w:style w:type="paragraph" w:styleId="Rodap">
    <w:name w:val="footer"/>
    <w:basedOn w:val="Normal"/>
    <w:link w:val="RodapCarter"/>
    <w:uiPriority w:val="99"/>
    <w:unhideWhenUsed/>
    <w:rsid w:val="00EB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6E0A"/>
  </w:style>
  <w:style w:type="character" w:styleId="Hiperligao">
    <w:name w:val="Hyperlink"/>
    <w:basedOn w:val="Tipodeletrapredefinidodopargrafo"/>
    <w:uiPriority w:val="99"/>
    <w:unhideWhenUsed/>
    <w:rsid w:val="00EC6696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C66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o.p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o.p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SPECO-PC</dc:creator>
  <cp:keywords/>
  <dc:description/>
  <cp:lastModifiedBy>Rogerio Madeira</cp:lastModifiedBy>
  <cp:revision>5</cp:revision>
  <cp:lastPrinted>2019-06-05T13:19:00Z</cp:lastPrinted>
  <dcterms:created xsi:type="dcterms:W3CDTF">2021-06-24T10:56:00Z</dcterms:created>
  <dcterms:modified xsi:type="dcterms:W3CDTF">2024-02-14T10:20:00Z</dcterms:modified>
</cp:coreProperties>
</file>